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03F5" w14:textId="6B02ED76" w:rsidR="00FC2A5C" w:rsidRPr="00FC2A5C" w:rsidRDefault="00FC2A5C" w:rsidP="00C070EF">
      <w:pPr>
        <w:spacing w:after="390" w:line="240" w:lineRule="auto"/>
        <w:jc w:val="center"/>
        <w:rPr>
          <w:rFonts w:ascii="DecimaWE Rg" w:eastAsia="Times New Roman" w:hAnsi="DecimaWE Rg" w:cs="Arial"/>
          <w:b/>
          <w:color w:val="252422"/>
          <w:sz w:val="27"/>
          <w:szCs w:val="27"/>
          <w:lang w:eastAsia="it-IT"/>
        </w:rPr>
      </w:pPr>
      <w:r w:rsidRPr="00FC2A5C">
        <w:rPr>
          <w:rFonts w:ascii="DecimaWE Rg" w:eastAsia="Times New Roman" w:hAnsi="DecimaWE Rg" w:cs="Arial"/>
          <w:b/>
          <w:color w:val="252422"/>
          <w:sz w:val="27"/>
          <w:szCs w:val="27"/>
          <w:lang w:eastAsia="it-IT"/>
        </w:rPr>
        <w:t xml:space="preserve">DICHIARAZIONE </w:t>
      </w:r>
      <w:r w:rsidR="00C070EF" w:rsidRPr="00C070EF">
        <w:rPr>
          <w:rFonts w:ascii="DecimaWE Rg" w:eastAsia="Times New Roman" w:hAnsi="DecimaWE Rg" w:cs="Arial"/>
          <w:b/>
          <w:color w:val="252422"/>
          <w:sz w:val="27"/>
          <w:szCs w:val="27"/>
          <w:lang w:eastAsia="it-IT"/>
        </w:rPr>
        <w:t>ATTESTANTE LA C</w:t>
      </w:r>
      <w:r w:rsidR="00C070EF">
        <w:rPr>
          <w:rFonts w:ascii="DecimaWE Rg" w:eastAsia="Times New Roman" w:hAnsi="DecimaWE Rg" w:cs="Arial"/>
          <w:b/>
          <w:color w:val="252422"/>
          <w:sz w:val="27"/>
          <w:szCs w:val="27"/>
          <w:lang w:eastAsia="it-IT"/>
        </w:rPr>
        <w:t xml:space="preserve">ONFORMITA’ DELLE OPERE ESEGUITE </w:t>
      </w:r>
      <w:r w:rsidR="00C070EF" w:rsidRPr="00C070EF">
        <w:rPr>
          <w:rFonts w:ascii="DecimaWE Rg" w:eastAsia="Times New Roman" w:hAnsi="DecimaWE Rg" w:cs="Arial"/>
          <w:b/>
          <w:color w:val="252422"/>
          <w:sz w:val="27"/>
          <w:szCs w:val="27"/>
          <w:lang w:eastAsia="it-IT"/>
        </w:rPr>
        <w:t>ALL'AUTORIZZAZIONE PAESAGGISTICA</w:t>
      </w:r>
      <w:r w:rsidR="00280265" w:rsidRPr="00280265">
        <w:rPr>
          <w:rFonts w:ascii="DecimaWE Rg" w:eastAsia="Times New Roman" w:hAnsi="DecimaWE Rg" w:cs="Arial"/>
          <w:b/>
          <w:color w:val="252422"/>
          <w:sz w:val="27"/>
          <w:szCs w:val="27"/>
          <w:lang w:eastAsia="it-IT"/>
        </w:rPr>
        <w:t xml:space="preserve"> </w:t>
      </w:r>
      <w:r w:rsidR="00280265">
        <w:rPr>
          <w:rFonts w:ascii="DecimaWE Rg" w:eastAsia="Times New Roman" w:hAnsi="DecimaWE Rg" w:cs="Arial"/>
          <w:b/>
          <w:color w:val="252422"/>
          <w:sz w:val="27"/>
          <w:szCs w:val="27"/>
          <w:lang w:eastAsia="it-IT"/>
        </w:rPr>
        <w:t>(a</w:t>
      </w:r>
      <w:r w:rsidR="00280265">
        <w:rPr>
          <w:rFonts w:ascii="DecimaWE Rg" w:eastAsia="Times New Roman" w:hAnsi="DecimaWE Rg" w:cs="Arial"/>
          <w:b/>
          <w:color w:val="252422"/>
          <w:sz w:val="27"/>
          <w:szCs w:val="27"/>
          <w:lang w:eastAsia="it-IT"/>
        </w:rPr>
        <w:t xml:space="preserve">rt. 5 </w:t>
      </w:r>
      <w:proofErr w:type="spellStart"/>
      <w:r w:rsidR="00280265">
        <w:rPr>
          <w:rFonts w:ascii="DecimaWE Rg" w:eastAsia="Times New Roman" w:hAnsi="DecimaWE Rg" w:cs="Arial"/>
          <w:b/>
          <w:color w:val="252422"/>
          <w:sz w:val="27"/>
          <w:szCs w:val="27"/>
          <w:lang w:eastAsia="it-IT"/>
        </w:rPr>
        <w:t>D.</w:t>
      </w:r>
      <w:r w:rsidR="00280265">
        <w:rPr>
          <w:rFonts w:ascii="DecimaWE Rg" w:eastAsia="Times New Roman" w:hAnsi="DecimaWE Rg" w:cs="Arial"/>
          <w:b/>
          <w:color w:val="252422"/>
          <w:sz w:val="27"/>
          <w:szCs w:val="27"/>
          <w:lang w:eastAsia="it-IT"/>
        </w:rPr>
        <w:t>PR</w:t>
      </w:r>
      <w:r w:rsidR="00280265">
        <w:rPr>
          <w:rFonts w:ascii="DecimaWE Rg" w:eastAsia="Times New Roman" w:hAnsi="DecimaWE Rg" w:cs="Arial"/>
          <w:b/>
          <w:color w:val="252422"/>
          <w:sz w:val="27"/>
          <w:szCs w:val="27"/>
          <w:lang w:eastAsia="it-IT"/>
        </w:rPr>
        <w:t>eg</w:t>
      </w:r>
      <w:proofErr w:type="spellEnd"/>
      <w:r w:rsidR="00280265">
        <w:rPr>
          <w:rFonts w:ascii="DecimaWE Rg" w:eastAsia="Times New Roman" w:hAnsi="DecimaWE Rg" w:cs="Arial"/>
          <w:b/>
          <w:color w:val="252422"/>
          <w:sz w:val="27"/>
          <w:szCs w:val="27"/>
          <w:lang w:eastAsia="it-IT"/>
        </w:rPr>
        <w:t xml:space="preserve"> 026/2021</w:t>
      </w:r>
      <w:r w:rsidR="00280265">
        <w:rPr>
          <w:rFonts w:ascii="DecimaWE Rg" w:eastAsia="Times New Roman" w:hAnsi="DecimaWE Rg" w:cs="Arial"/>
          <w:b/>
          <w:color w:val="252422"/>
          <w:sz w:val="27"/>
          <w:szCs w:val="27"/>
          <w:lang w:eastAsia="it-IT"/>
        </w:rPr>
        <w:t>)</w:t>
      </w:r>
    </w:p>
    <w:p w14:paraId="288E6068" w14:textId="77777777" w:rsidR="00880034" w:rsidRPr="00280265" w:rsidRDefault="00880034" w:rsidP="00880034">
      <w:pPr>
        <w:pStyle w:val="Corpotesto"/>
        <w:ind w:left="252"/>
        <w:rPr>
          <w:rFonts w:ascii="DecimaWE Rg" w:hAnsi="DecimaWE Rg"/>
        </w:rPr>
      </w:pPr>
      <w:r w:rsidRPr="00280265">
        <w:rPr>
          <w:rFonts w:ascii="DecimaWE Rg" w:hAnsi="DecimaWE Rg"/>
          <w:w w:val="105"/>
        </w:rPr>
        <w:t>Il/La</w:t>
      </w:r>
      <w:r w:rsidRPr="00280265">
        <w:rPr>
          <w:rFonts w:ascii="DecimaWE Rg" w:hAnsi="DecimaWE Rg"/>
          <w:spacing w:val="-3"/>
          <w:w w:val="105"/>
        </w:rPr>
        <w:t xml:space="preserve"> </w:t>
      </w:r>
      <w:r w:rsidRPr="00280265">
        <w:rPr>
          <w:rFonts w:ascii="DecimaWE Rg" w:hAnsi="DecimaWE Rg"/>
          <w:w w:val="105"/>
        </w:rPr>
        <w:t>sottoscritto/a</w:t>
      </w:r>
    </w:p>
    <w:p w14:paraId="79154068" w14:textId="02AA0185" w:rsidR="00880034" w:rsidRDefault="00880034" w:rsidP="00880034">
      <w:pPr>
        <w:pStyle w:val="Corpotesto"/>
        <w:spacing w:before="7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2714F0C" wp14:editId="6C25D6B0">
                <wp:simplePos x="0" y="0"/>
                <wp:positionH relativeFrom="page">
                  <wp:posOffset>646430</wp:posOffset>
                </wp:positionH>
                <wp:positionV relativeFrom="paragraph">
                  <wp:posOffset>91440</wp:posOffset>
                </wp:positionV>
                <wp:extent cx="6288405" cy="2139950"/>
                <wp:effectExtent l="8255" t="10160" r="8890" b="254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139950"/>
                          <a:chOff x="1018" y="144"/>
                          <a:chExt cx="9903" cy="337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2404" y="705"/>
                            <a:ext cx="8516" cy="2247"/>
                          </a:xfrm>
                          <a:custGeom>
                            <a:avLst/>
                            <a:gdLst>
                              <a:gd name="T0" fmla="+- 0 2405 2405"/>
                              <a:gd name="T1" fmla="*/ T0 w 8516"/>
                              <a:gd name="T2" fmla="+- 0 1819 705"/>
                              <a:gd name="T3" fmla="*/ 1819 h 2247"/>
                              <a:gd name="T4" fmla="+- 0 3542 2405"/>
                              <a:gd name="T5" fmla="*/ T4 w 8516"/>
                              <a:gd name="T6" fmla="+- 0 1828 705"/>
                              <a:gd name="T7" fmla="*/ 1828 h 2247"/>
                              <a:gd name="T8" fmla="+- 0 5467 2405"/>
                              <a:gd name="T9" fmla="*/ T8 w 8516"/>
                              <a:gd name="T10" fmla="+- 0 2534 705"/>
                              <a:gd name="T11" fmla="*/ 2534 h 2247"/>
                              <a:gd name="T12" fmla="+- 0 5467 2405"/>
                              <a:gd name="T13" fmla="*/ T12 w 8516"/>
                              <a:gd name="T14" fmla="+- 0 2952 705"/>
                              <a:gd name="T15" fmla="*/ 2952 h 2247"/>
                              <a:gd name="T16" fmla="+- 0 5477 2405"/>
                              <a:gd name="T17" fmla="*/ T16 w 8516"/>
                              <a:gd name="T18" fmla="+- 0 2544 705"/>
                              <a:gd name="T19" fmla="*/ 2544 h 2247"/>
                              <a:gd name="T20" fmla="+- 0 5467 2405"/>
                              <a:gd name="T21" fmla="*/ T20 w 8516"/>
                              <a:gd name="T22" fmla="+- 0 849 705"/>
                              <a:gd name="T23" fmla="*/ 849 h 2247"/>
                              <a:gd name="T24" fmla="+- 0 5477 2405"/>
                              <a:gd name="T25" fmla="*/ T24 w 8516"/>
                              <a:gd name="T26" fmla="+- 0 849 705"/>
                              <a:gd name="T27" fmla="*/ 849 h 2247"/>
                              <a:gd name="T28" fmla="+- 0 8251 2405"/>
                              <a:gd name="T29" fmla="*/ T28 w 8516"/>
                              <a:gd name="T30" fmla="+- 0 2544 705"/>
                              <a:gd name="T31" fmla="*/ 2544 h 2247"/>
                              <a:gd name="T32" fmla="+- 0 8261 2405"/>
                              <a:gd name="T33" fmla="*/ T32 w 8516"/>
                              <a:gd name="T34" fmla="+- 0 2952 705"/>
                              <a:gd name="T35" fmla="*/ 2952 h 2247"/>
                              <a:gd name="T36" fmla="+- 0 8261 2405"/>
                              <a:gd name="T37" fmla="*/ T36 w 8516"/>
                              <a:gd name="T38" fmla="+- 0 2534 705"/>
                              <a:gd name="T39" fmla="*/ 2534 h 2247"/>
                              <a:gd name="T40" fmla="+- 0 5477 2405"/>
                              <a:gd name="T41" fmla="*/ T40 w 8516"/>
                              <a:gd name="T42" fmla="+- 0 859 705"/>
                              <a:gd name="T43" fmla="*/ 859 h 2247"/>
                              <a:gd name="T44" fmla="+- 0 2405 2405"/>
                              <a:gd name="T45" fmla="*/ T44 w 8516"/>
                              <a:gd name="T46" fmla="+- 0 1257 705"/>
                              <a:gd name="T47" fmla="*/ 1257 h 2247"/>
                              <a:gd name="T48" fmla="+- 0 5477 2405"/>
                              <a:gd name="T49" fmla="*/ T48 w 8516"/>
                              <a:gd name="T50" fmla="+- 0 1267 705"/>
                              <a:gd name="T51" fmla="*/ 1267 h 2247"/>
                              <a:gd name="T52" fmla="+- 0 9216 2405"/>
                              <a:gd name="T53" fmla="*/ T52 w 8516"/>
                              <a:gd name="T54" fmla="+- 0 849 705"/>
                              <a:gd name="T55" fmla="*/ 849 h 2247"/>
                              <a:gd name="T56" fmla="+- 0 9216 2405"/>
                              <a:gd name="T57" fmla="*/ T56 w 8516"/>
                              <a:gd name="T58" fmla="+- 0 859 705"/>
                              <a:gd name="T59" fmla="*/ 859 h 2247"/>
                              <a:gd name="T60" fmla="+- 0 10910 2405"/>
                              <a:gd name="T61" fmla="*/ T60 w 8516"/>
                              <a:gd name="T62" fmla="+- 0 1828 705"/>
                              <a:gd name="T63" fmla="*/ 1828 h 2247"/>
                              <a:gd name="T64" fmla="+- 0 10910 2405"/>
                              <a:gd name="T65" fmla="*/ T64 w 8516"/>
                              <a:gd name="T66" fmla="+- 0 2380 705"/>
                              <a:gd name="T67" fmla="*/ 2380 h 2247"/>
                              <a:gd name="T68" fmla="+- 0 10244 2405"/>
                              <a:gd name="T69" fmla="*/ T68 w 8516"/>
                              <a:gd name="T70" fmla="+- 0 2380 705"/>
                              <a:gd name="T71" fmla="*/ 2380 h 2247"/>
                              <a:gd name="T72" fmla="+- 0 10234 2405"/>
                              <a:gd name="T73" fmla="*/ T72 w 8516"/>
                              <a:gd name="T74" fmla="+- 0 2380 705"/>
                              <a:gd name="T75" fmla="*/ 2380 h 2247"/>
                              <a:gd name="T76" fmla="+- 0 5472 2405"/>
                              <a:gd name="T77" fmla="*/ T76 w 8516"/>
                              <a:gd name="T78" fmla="+- 0 2380 705"/>
                              <a:gd name="T79" fmla="*/ 2380 h 2247"/>
                              <a:gd name="T80" fmla="+- 0 3586 2405"/>
                              <a:gd name="T81" fmla="*/ T80 w 8516"/>
                              <a:gd name="T82" fmla="+- 0 1982 705"/>
                              <a:gd name="T83" fmla="*/ 1982 h 2247"/>
                              <a:gd name="T84" fmla="+- 0 3576 2405"/>
                              <a:gd name="T85" fmla="*/ T84 w 8516"/>
                              <a:gd name="T86" fmla="+- 0 1982 705"/>
                              <a:gd name="T87" fmla="*/ 1982 h 2247"/>
                              <a:gd name="T88" fmla="+- 0 2405 2405"/>
                              <a:gd name="T89" fmla="*/ T88 w 8516"/>
                              <a:gd name="T90" fmla="+- 0 2390 705"/>
                              <a:gd name="T91" fmla="*/ 2390 h 2247"/>
                              <a:gd name="T92" fmla="+- 0 5462 2405"/>
                              <a:gd name="T93" fmla="*/ T92 w 8516"/>
                              <a:gd name="T94" fmla="+- 0 2390 705"/>
                              <a:gd name="T95" fmla="*/ 2390 h 2247"/>
                              <a:gd name="T96" fmla="+- 0 8256 2405"/>
                              <a:gd name="T97" fmla="*/ T96 w 8516"/>
                              <a:gd name="T98" fmla="+- 0 2390 705"/>
                              <a:gd name="T99" fmla="*/ 2390 h 2247"/>
                              <a:gd name="T100" fmla="+- 0 10910 2405"/>
                              <a:gd name="T101" fmla="*/ T100 w 8516"/>
                              <a:gd name="T102" fmla="+- 0 2390 705"/>
                              <a:gd name="T103" fmla="*/ 2390 h 2247"/>
                              <a:gd name="T104" fmla="+- 0 10910 2405"/>
                              <a:gd name="T105" fmla="*/ T104 w 8516"/>
                              <a:gd name="T106" fmla="+- 0 2942 705"/>
                              <a:gd name="T107" fmla="*/ 2942 h 2247"/>
                              <a:gd name="T108" fmla="+- 0 10920 2405"/>
                              <a:gd name="T109" fmla="*/ T108 w 8516"/>
                              <a:gd name="T110" fmla="+- 0 2534 705"/>
                              <a:gd name="T111" fmla="*/ 2534 h 2247"/>
                              <a:gd name="T112" fmla="+- 0 10920 2405"/>
                              <a:gd name="T113" fmla="*/ T112 w 8516"/>
                              <a:gd name="T114" fmla="+- 0 1982 705"/>
                              <a:gd name="T115" fmla="*/ 1982 h 2247"/>
                              <a:gd name="T116" fmla="+- 0 10920 2405"/>
                              <a:gd name="T117" fmla="*/ T116 w 8516"/>
                              <a:gd name="T118" fmla="+- 0 859 705"/>
                              <a:gd name="T119" fmla="*/ 859 h 2247"/>
                              <a:gd name="T120" fmla="+- 0 10339 2405"/>
                              <a:gd name="T121" fmla="*/ T120 w 8516"/>
                              <a:gd name="T122" fmla="+- 0 1257 705"/>
                              <a:gd name="T123" fmla="*/ 1257 h 2247"/>
                              <a:gd name="T124" fmla="+- 0 9763 2405"/>
                              <a:gd name="T125" fmla="*/ T124 w 8516"/>
                              <a:gd name="T126" fmla="+- 0 1257 705"/>
                              <a:gd name="T127" fmla="*/ 1257 h 2247"/>
                              <a:gd name="T128" fmla="+- 0 9206 2405"/>
                              <a:gd name="T129" fmla="*/ T128 w 8516"/>
                              <a:gd name="T130" fmla="+- 0 859 705"/>
                              <a:gd name="T131" fmla="*/ 859 h 2247"/>
                              <a:gd name="T132" fmla="+- 0 9216 2405"/>
                              <a:gd name="T133" fmla="*/ T132 w 8516"/>
                              <a:gd name="T134" fmla="+- 0 1267 705"/>
                              <a:gd name="T135" fmla="*/ 1267 h 2247"/>
                              <a:gd name="T136" fmla="+- 0 10330 2405"/>
                              <a:gd name="T137" fmla="*/ T136 w 8516"/>
                              <a:gd name="T138" fmla="+- 0 1267 705"/>
                              <a:gd name="T139" fmla="*/ 1267 h 2247"/>
                              <a:gd name="T140" fmla="+- 0 10910 2405"/>
                              <a:gd name="T141" fmla="*/ T140 w 8516"/>
                              <a:gd name="T142" fmla="+- 0 1411 705"/>
                              <a:gd name="T143" fmla="*/ 1411 h 2247"/>
                              <a:gd name="T144" fmla="+- 0 10344 2405"/>
                              <a:gd name="T145" fmla="*/ T144 w 8516"/>
                              <a:gd name="T146" fmla="+- 0 1819 705"/>
                              <a:gd name="T147" fmla="*/ 1819 h 2247"/>
                              <a:gd name="T148" fmla="+- 0 10330 2405"/>
                              <a:gd name="T149" fmla="*/ T148 w 8516"/>
                              <a:gd name="T150" fmla="+- 0 1819 705"/>
                              <a:gd name="T151" fmla="*/ 1819 h 2247"/>
                              <a:gd name="T152" fmla="+- 0 10234 2405"/>
                              <a:gd name="T153" fmla="*/ T152 w 8516"/>
                              <a:gd name="T154" fmla="+- 0 1420 705"/>
                              <a:gd name="T155" fmla="*/ 1420 h 2247"/>
                              <a:gd name="T156" fmla="+- 0 9768 2405"/>
                              <a:gd name="T157" fmla="*/ T156 w 8516"/>
                              <a:gd name="T158" fmla="+- 0 1819 705"/>
                              <a:gd name="T159" fmla="*/ 1819 h 2247"/>
                              <a:gd name="T160" fmla="+- 0 9528 2405"/>
                              <a:gd name="T161" fmla="*/ T160 w 8516"/>
                              <a:gd name="T162" fmla="+- 0 1420 705"/>
                              <a:gd name="T163" fmla="*/ 1420 h 2247"/>
                              <a:gd name="T164" fmla="+- 0 3542 2405"/>
                              <a:gd name="T165" fmla="*/ T164 w 8516"/>
                              <a:gd name="T166" fmla="+- 0 1828 705"/>
                              <a:gd name="T167" fmla="*/ 1828 h 2247"/>
                              <a:gd name="T168" fmla="+- 0 10330 2405"/>
                              <a:gd name="T169" fmla="*/ T168 w 8516"/>
                              <a:gd name="T170" fmla="+- 0 1828 705"/>
                              <a:gd name="T171" fmla="*/ 1828 h 2247"/>
                              <a:gd name="T172" fmla="+- 0 10344 2405"/>
                              <a:gd name="T173" fmla="*/ T172 w 8516"/>
                              <a:gd name="T174" fmla="+- 0 1828 705"/>
                              <a:gd name="T175" fmla="*/ 1828 h 2247"/>
                              <a:gd name="T176" fmla="+- 0 10920 2405"/>
                              <a:gd name="T177" fmla="*/ T176 w 8516"/>
                              <a:gd name="T178" fmla="+- 0 1819 705"/>
                              <a:gd name="T179" fmla="*/ 1819 h 2247"/>
                              <a:gd name="T180" fmla="+- 0 10920 2405"/>
                              <a:gd name="T181" fmla="*/ T180 w 8516"/>
                              <a:gd name="T182" fmla="+- 0 1267 705"/>
                              <a:gd name="T183" fmla="*/ 1267 h 2247"/>
                              <a:gd name="T184" fmla="+- 0 10920 2405"/>
                              <a:gd name="T185" fmla="*/ T184 w 8516"/>
                              <a:gd name="T186" fmla="+- 0 705 705"/>
                              <a:gd name="T187" fmla="*/ 705 h 2247"/>
                              <a:gd name="T188" fmla="+- 0 10910 2405"/>
                              <a:gd name="T189" fmla="*/ T188 w 8516"/>
                              <a:gd name="T190" fmla="+- 0 849 705"/>
                              <a:gd name="T191" fmla="*/ 849 h 2247"/>
                              <a:gd name="T192" fmla="+- 0 10920 2405"/>
                              <a:gd name="T193" fmla="*/ T192 w 8516"/>
                              <a:gd name="T194" fmla="+- 0 849 705"/>
                              <a:gd name="T195" fmla="*/ 849 h 2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516" h="2247">
                                <a:moveTo>
                                  <a:pt x="1137" y="1114"/>
                                </a:moveTo>
                                <a:lnTo>
                                  <a:pt x="1128" y="1114"/>
                                </a:lnTo>
                                <a:lnTo>
                                  <a:pt x="0" y="1114"/>
                                </a:lnTo>
                                <a:lnTo>
                                  <a:pt x="0" y="1123"/>
                                </a:lnTo>
                                <a:lnTo>
                                  <a:pt x="1128" y="1123"/>
                                </a:lnTo>
                                <a:lnTo>
                                  <a:pt x="1137" y="1123"/>
                                </a:lnTo>
                                <a:lnTo>
                                  <a:pt x="1137" y="1114"/>
                                </a:lnTo>
                                <a:close/>
                                <a:moveTo>
                                  <a:pt x="3072" y="1829"/>
                                </a:moveTo>
                                <a:lnTo>
                                  <a:pt x="3062" y="1829"/>
                                </a:lnTo>
                                <a:lnTo>
                                  <a:pt x="3062" y="1839"/>
                                </a:lnTo>
                                <a:lnTo>
                                  <a:pt x="3062" y="2237"/>
                                </a:lnTo>
                                <a:lnTo>
                                  <a:pt x="3062" y="2247"/>
                                </a:lnTo>
                                <a:lnTo>
                                  <a:pt x="3072" y="2247"/>
                                </a:lnTo>
                                <a:lnTo>
                                  <a:pt x="3072" y="2237"/>
                                </a:lnTo>
                                <a:lnTo>
                                  <a:pt x="3072" y="1839"/>
                                </a:lnTo>
                                <a:lnTo>
                                  <a:pt x="3072" y="1829"/>
                                </a:lnTo>
                                <a:close/>
                                <a:moveTo>
                                  <a:pt x="3072" y="144"/>
                                </a:moveTo>
                                <a:lnTo>
                                  <a:pt x="3062" y="144"/>
                                </a:lnTo>
                                <a:lnTo>
                                  <a:pt x="3062" y="154"/>
                                </a:lnTo>
                                <a:lnTo>
                                  <a:pt x="3072" y="154"/>
                                </a:lnTo>
                                <a:lnTo>
                                  <a:pt x="3072" y="144"/>
                                </a:lnTo>
                                <a:close/>
                                <a:moveTo>
                                  <a:pt x="5856" y="1829"/>
                                </a:moveTo>
                                <a:lnTo>
                                  <a:pt x="5846" y="1829"/>
                                </a:lnTo>
                                <a:lnTo>
                                  <a:pt x="5846" y="1839"/>
                                </a:lnTo>
                                <a:lnTo>
                                  <a:pt x="5846" y="2237"/>
                                </a:lnTo>
                                <a:lnTo>
                                  <a:pt x="5846" y="2247"/>
                                </a:lnTo>
                                <a:lnTo>
                                  <a:pt x="5856" y="2247"/>
                                </a:lnTo>
                                <a:lnTo>
                                  <a:pt x="5856" y="2237"/>
                                </a:lnTo>
                                <a:lnTo>
                                  <a:pt x="5856" y="1839"/>
                                </a:lnTo>
                                <a:lnTo>
                                  <a:pt x="5856" y="1829"/>
                                </a:lnTo>
                                <a:close/>
                                <a:moveTo>
                                  <a:pt x="6801" y="552"/>
                                </a:moveTo>
                                <a:lnTo>
                                  <a:pt x="3072" y="552"/>
                                </a:lnTo>
                                <a:lnTo>
                                  <a:pt x="3072" y="154"/>
                                </a:lnTo>
                                <a:lnTo>
                                  <a:pt x="3062" y="154"/>
                                </a:lnTo>
                                <a:lnTo>
                                  <a:pt x="3062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562"/>
                                </a:lnTo>
                                <a:lnTo>
                                  <a:pt x="3062" y="562"/>
                                </a:lnTo>
                                <a:lnTo>
                                  <a:pt x="3072" y="562"/>
                                </a:lnTo>
                                <a:lnTo>
                                  <a:pt x="6801" y="562"/>
                                </a:lnTo>
                                <a:lnTo>
                                  <a:pt x="6801" y="552"/>
                                </a:lnTo>
                                <a:close/>
                                <a:moveTo>
                                  <a:pt x="6811" y="144"/>
                                </a:moveTo>
                                <a:lnTo>
                                  <a:pt x="6801" y="144"/>
                                </a:lnTo>
                                <a:lnTo>
                                  <a:pt x="6801" y="154"/>
                                </a:lnTo>
                                <a:lnTo>
                                  <a:pt x="6811" y="154"/>
                                </a:lnTo>
                                <a:lnTo>
                                  <a:pt x="6811" y="144"/>
                                </a:lnTo>
                                <a:close/>
                                <a:moveTo>
                                  <a:pt x="8515" y="1123"/>
                                </a:moveTo>
                                <a:lnTo>
                                  <a:pt x="8505" y="1123"/>
                                </a:lnTo>
                                <a:lnTo>
                                  <a:pt x="8505" y="1267"/>
                                </a:lnTo>
                                <a:lnTo>
                                  <a:pt x="8505" y="1277"/>
                                </a:lnTo>
                                <a:lnTo>
                                  <a:pt x="8505" y="1675"/>
                                </a:lnTo>
                                <a:lnTo>
                                  <a:pt x="7939" y="1675"/>
                                </a:lnTo>
                                <a:lnTo>
                                  <a:pt x="7929" y="1675"/>
                                </a:lnTo>
                                <a:lnTo>
                                  <a:pt x="7839" y="1675"/>
                                </a:lnTo>
                                <a:lnTo>
                                  <a:pt x="7839" y="1277"/>
                                </a:lnTo>
                                <a:lnTo>
                                  <a:pt x="7829" y="1277"/>
                                </a:lnTo>
                                <a:lnTo>
                                  <a:pt x="7829" y="1675"/>
                                </a:lnTo>
                                <a:lnTo>
                                  <a:pt x="5851" y="1675"/>
                                </a:lnTo>
                                <a:lnTo>
                                  <a:pt x="5841" y="1675"/>
                                </a:lnTo>
                                <a:lnTo>
                                  <a:pt x="3067" y="1675"/>
                                </a:lnTo>
                                <a:lnTo>
                                  <a:pt x="3057" y="1675"/>
                                </a:lnTo>
                                <a:lnTo>
                                  <a:pt x="1181" y="1675"/>
                                </a:lnTo>
                                <a:lnTo>
                                  <a:pt x="1181" y="1277"/>
                                </a:lnTo>
                                <a:lnTo>
                                  <a:pt x="1181" y="1267"/>
                                </a:lnTo>
                                <a:lnTo>
                                  <a:pt x="1171" y="1267"/>
                                </a:lnTo>
                                <a:lnTo>
                                  <a:pt x="1171" y="1277"/>
                                </a:lnTo>
                                <a:lnTo>
                                  <a:pt x="1171" y="1675"/>
                                </a:lnTo>
                                <a:lnTo>
                                  <a:pt x="0" y="1675"/>
                                </a:lnTo>
                                <a:lnTo>
                                  <a:pt x="0" y="1685"/>
                                </a:lnTo>
                                <a:lnTo>
                                  <a:pt x="1171" y="1685"/>
                                </a:lnTo>
                                <a:lnTo>
                                  <a:pt x="1181" y="1685"/>
                                </a:lnTo>
                                <a:lnTo>
                                  <a:pt x="3057" y="1685"/>
                                </a:lnTo>
                                <a:lnTo>
                                  <a:pt x="3067" y="1685"/>
                                </a:lnTo>
                                <a:lnTo>
                                  <a:pt x="5841" y="1685"/>
                                </a:lnTo>
                                <a:lnTo>
                                  <a:pt x="5851" y="1685"/>
                                </a:lnTo>
                                <a:lnTo>
                                  <a:pt x="7929" y="1685"/>
                                </a:lnTo>
                                <a:lnTo>
                                  <a:pt x="7939" y="1685"/>
                                </a:lnTo>
                                <a:lnTo>
                                  <a:pt x="8505" y="1685"/>
                                </a:lnTo>
                                <a:lnTo>
                                  <a:pt x="8505" y="1829"/>
                                </a:lnTo>
                                <a:lnTo>
                                  <a:pt x="8505" y="1839"/>
                                </a:lnTo>
                                <a:lnTo>
                                  <a:pt x="8505" y="2237"/>
                                </a:lnTo>
                                <a:lnTo>
                                  <a:pt x="8515" y="2237"/>
                                </a:lnTo>
                                <a:lnTo>
                                  <a:pt x="8515" y="1839"/>
                                </a:lnTo>
                                <a:lnTo>
                                  <a:pt x="8515" y="1829"/>
                                </a:lnTo>
                                <a:lnTo>
                                  <a:pt x="8515" y="1685"/>
                                </a:lnTo>
                                <a:lnTo>
                                  <a:pt x="8515" y="1675"/>
                                </a:lnTo>
                                <a:lnTo>
                                  <a:pt x="8515" y="1277"/>
                                </a:lnTo>
                                <a:lnTo>
                                  <a:pt x="8515" y="1267"/>
                                </a:lnTo>
                                <a:lnTo>
                                  <a:pt x="8515" y="1123"/>
                                </a:lnTo>
                                <a:close/>
                                <a:moveTo>
                                  <a:pt x="8515" y="154"/>
                                </a:moveTo>
                                <a:lnTo>
                                  <a:pt x="8505" y="154"/>
                                </a:lnTo>
                                <a:lnTo>
                                  <a:pt x="8505" y="552"/>
                                </a:lnTo>
                                <a:lnTo>
                                  <a:pt x="7934" y="552"/>
                                </a:lnTo>
                                <a:lnTo>
                                  <a:pt x="7925" y="552"/>
                                </a:lnTo>
                                <a:lnTo>
                                  <a:pt x="7368" y="552"/>
                                </a:lnTo>
                                <a:lnTo>
                                  <a:pt x="7358" y="552"/>
                                </a:lnTo>
                                <a:lnTo>
                                  <a:pt x="6811" y="552"/>
                                </a:lnTo>
                                <a:lnTo>
                                  <a:pt x="6811" y="154"/>
                                </a:lnTo>
                                <a:lnTo>
                                  <a:pt x="6801" y="154"/>
                                </a:lnTo>
                                <a:lnTo>
                                  <a:pt x="6801" y="552"/>
                                </a:lnTo>
                                <a:lnTo>
                                  <a:pt x="6801" y="562"/>
                                </a:lnTo>
                                <a:lnTo>
                                  <a:pt x="6811" y="562"/>
                                </a:lnTo>
                                <a:lnTo>
                                  <a:pt x="7358" y="562"/>
                                </a:lnTo>
                                <a:lnTo>
                                  <a:pt x="7368" y="562"/>
                                </a:lnTo>
                                <a:lnTo>
                                  <a:pt x="7925" y="562"/>
                                </a:lnTo>
                                <a:lnTo>
                                  <a:pt x="7934" y="562"/>
                                </a:lnTo>
                                <a:lnTo>
                                  <a:pt x="8505" y="562"/>
                                </a:lnTo>
                                <a:lnTo>
                                  <a:pt x="8505" y="706"/>
                                </a:lnTo>
                                <a:lnTo>
                                  <a:pt x="8505" y="715"/>
                                </a:lnTo>
                                <a:lnTo>
                                  <a:pt x="8505" y="1114"/>
                                </a:lnTo>
                                <a:lnTo>
                                  <a:pt x="7939" y="1114"/>
                                </a:lnTo>
                                <a:lnTo>
                                  <a:pt x="7934" y="1114"/>
                                </a:lnTo>
                                <a:lnTo>
                                  <a:pt x="7929" y="1114"/>
                                </a:lnTo>
                                <a:lnTo>
                                  <a:pt x="7925" y="1114"/>
                                </a:lnTo>
                                <a:lnTo>
                                  <a:pt x="7839" y="1114"/>
                                </a:lnTo>
                                <a:lnTo>
                                  <a:pt x="7839" y="715"/>
                                </a:lnTo>
                                <a:lnTo>
                                  <a:pt x="7829" y="715"/>
                                </a:lnTo>
                                <a:lnTo>
                                  <a:pt x="7829" y="1114"/>
                                </a:lnTo>
                                <a:lnTo>
                                  <a:pt x="7373" y="1114"/>
                                </a:lnTo>
                                <a:lnTo>
                                  <a:pt x="7363" y="1114"/>
                                </a:lnTo>
                                <a:lnTo>
                                  <a:pt x="7133" y="1114"/>
                                </a:lnTo>
                                <a:lnTo>
                                  <a:pt x="7133" y="715"/>
                                </a:lnTo>
                                <a:lnTo>
                                  <a:pt x="7123" y="715"/>
                                </a:lnTo>
                                <a:lnTo>
                                  <a:pt x="7123" y="1114"/>
                                </a:lnTo>
                                <a:lnTo>
                                  <a:pt x="1137" y="1114"/>
                                </a:lnTo>
                                <a:lnTo>
                                  <a:pt x="1137" y="1123"/>
                                </a:lnTo>
                                <a:lnTo>
                                  <a:pt x="7363" y="1123"/>
                                </a:lnTo>
                                <a:lnTo>
                                  <a:pt x="7373" y="1123"/>
                                </a:lnTo>
                                <a:lnTo>
                                  <a:pt x="7925" y="1123"/>
                                </a:lnTo>
                                <a:lnTo>
                                  <a:pt x="7929" y="1123"/>
                                </a:lnTo>
                                <a:lnTo>
                                  <a:pt x="7934" y="1123"/>
                                </a:lnTo>
                                <a:lnTo>
                                  <a:pt x="7939" y="1123"/>
                                </a:lnTo>
                                <a:lnTo>
                                  <a:pt x="8505" y="1123"/>
                                </a:lnTo>
                                <a:lnTo>
                                  <a:pt x="8515" y="1123"/>
                                </a:lnTo>
                                <a:lnTo>
                                  <a:pt x="8515" y="1114"/>
                                </a:lnTo>
                                <a:lnTo>
                                  <a:pt x="8515" y="715"/>
                                </a:lnTo>
                                <a:lnTo>
                                  <a:pt x="8515" y="706"/>
                                </a:lnTo>
                                <a:lnTo>
                                  <a:pt x="8515" y="562"/>
                                </a:lnTo>
                                <a:lnTo>
                                  <a:pt x="8515" y="552"/>
                                </a:lnTo>
                                <a:lnTo>
                                  <a:pt x="8515" y="154"/>
                                </a:lnTo>
                                <a:close/>
                                <a:moveTo>
                                  <a:pt x="8515" y="0"/>
                                </a:moveTo>
                                <a:lnTo>
                                  <a:pt x="8505" y="0"/>
                                </a:lnTo>
                                <a:lnTo>
                                  <a:pt x="8505" y="144"/>
                                </a:lnTo>
                                <a:lnTo>
                                  <a:pt x="8505" y="154"/>
                                </a:lnTo>
                                <a:lnTo>
                                  <a:pt x="8515" y="154"/>
                                </a:lnTo>
                                <a:lnTo>
                                  <a:pt x="8515" y="144"/>
                                </a:lnTo>
                                <a:lnTo>
                                  <a:pt x="8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0" y="705"/>
                            <a:ext cx="977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2627E" w14:textId="77777777" w:rsidR="00880034" w:rsidRDefault="00880034" w:rsidP="0088003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albo professionale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82" y="705"/>
                            <a:ext cx="495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F875C" w14:textId="77777777" w:rsidR="00880034" w:rsidRDefault="00880034" w:rsidP="0088003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21" y="705"/>
                            <a:ext cx="665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AF817" w14:textId="77777777" w:rsidR="00880034" w:rsidRDefault="00880034" w:rsidP="0088003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n° iscrizione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10" y="1266"/>
                            <a:ext cx="1015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62140" w14:textId="77777777" w:rsidR="00880034" w:rsidRDefault="00880034" w:rsidP="0088003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via,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piazza,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località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726" y="1266"/>
                            <a:ext cx="1039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E84A1" w14:textId="77777777" w:rsidR="00880034" w:rsidRDefault="00880034" w:rsidP="00880034">
                              <w:pPr>
                                <w:tabs>
                                  <w:tab w:val="left" w:pos="722"/>
                                </w:tabs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n°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civ.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 xml:space="preserve">n°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int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10" y="1828"/>
                            <a:ext cx="1389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2B50A" w14:textId="77777777" w:rsidR="00880034" w:rsidRDefault="00880034" w:rsidP="00880034">
                              <w:pPr>
                                <w:tabs>
                                  <w:tab w:val="left" w:pos="1142"/>
                                </w:tabs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codice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postale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città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1828"/>
                            <a:ext cx="291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B7306" w14:textId="77777777" w:rsidR="00880034" w:rsidRDefault="00880034" w:rsidP="0088003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prov.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10" y="2389"/>
                            <a:ext cx="449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030A9" w14:textId="77777777" w:rsidR="00880034" w:rsidRDefault="00880034" w:rsidP="0088003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82" y="2389"/>
                            <a:ext cx="457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1E711" w14:textId="77777777" w:rsidR="00880034" w:rsidRDefault="00880034" w:rsidP="0088003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cellulare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366" y="2389"/>
                            <a:ext cx="181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DDB3B" w14:textId="77777777" w:rsidR="00880034" w:rsidRDefault="00880034" w:rsidP="0088003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2946"/>
                            <a:ext cx="8516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106BD0" w14:textId="77777777" w:rsidR="00880034" w:rsidRDefault="00880034" w:rsidP="00880034">
                              <w:pPr>
                                <w:ind w:left="10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casella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posta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elettronica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certificata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2385"/>
                            <a:ext cx="1378" cy="112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C99FF4" w14:textId="77777777" w:rsidR="00880034" w:rsidRDefault="00880034" w:rsidP="0088003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50A2DED" w14:textId="77777777" w:rsidR="00880034" w:rsidRDefault="00880034" w:rsidP="00880034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5290D894" w14:textId="77777777" w:rsidR="00880034" w:rsidRDefault="00880034" w:rsidP="00880034">
                              <w:pPr>
                                <w:ind w:left="24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RECAPITI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1262"/>
                            <a:ext cx="1378" cy="112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131839" w14:textId="77777777" w:rsidR="00880034" w:rsidRDefault="00880034" w:rsidP="0088003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294F954" w14:textId="77777777" w:rsidR="00880034" w:rsidRDefault="00880034" w:rsidP="00880034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382DF551" w14:textId="77777777" w:rsidR="00880034" w:rsidRDefault="00880034" w:rsidP="00880034">
                              <w:pPr>
                                <w:ind w:left="32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STUDIO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700"/>
                            <a:ext cx="1378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ACEB08" w14:textId="77777777" w:rsidR="00880034" w:rsidRDefault="00880034" w:rsidP="00880034">
                              <w:pPr>
                                <w:spacing w:before="170"/>
                                <w:ind w:left="105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QUALIFICA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68" y="148"/>
                            <a:ext cx="3548" cy="5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C75CA9" w14:textId="77777777" w:rsidR="00880034" w:rsidRDefault="00880034" w:rsidP="00880034">
                              <w:pPr>
                                <w:ind w:left="10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codice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148"/>
                            <a:ext cx="6346" cy="5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79A8EB" w14:textId="77777777" w:rsidR="00880034" w:rsidRDefault="00880034" w:rsidP="00880034">
                              <w:pPr>
                                <w:ind w:left="10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cognome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14F0C" id="Gruppo 1" o:spid="_x0000_s1026" style="position:absolute;margin-left:50.9pt;margin-top:7.2pt;width:495.15pt;height:168.5pt;z-index:-251657216;mso-wrap-distance-left:0;mso-wrap-distance-right:0;mso-position-horizontal-relative:page" coordorigin="1018,144" coordsize="9903,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">
                <v:shape id="AutoShape 3" o:spid="_x0000_s1027" style="position:absolute;left:2404;top:705;width:8516;height:2247;visibility:visible;mso-wrap-style:square;v-text-anchor:top" coordsize="8516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" path="m1137,1114r-9,l,1114r,9l1128,1123r9,l1137,1114xm3072,1829r-10,l3062,1839r,398l3062,2247r10,l3072,2237r,-398l3072,1829xm3072,144r-10,l3062,154r10,l3072,144xm5856,1829r-10,l5846,1839r,398l5846,2247r10,l5856,2237r,-398l5856,1829xm6801,552r-3729,l3072,154r-10,l3062,552,,552r,10l3062,562r10,l6801,562r,-10xm6811,144r-10,l6801,154r10,l6811,144xm8515,1123r-10,l8505,1267r,10l8505,1675r-566,l7929,1675r-90,l7839,1277r-10,l7829,1675r-1978,l5841,1675r-2774,l3057,1675r-1876,l1181,1277r,-10l1171,1267r,10l1171,1675,,1675r,10l1171,1685r10,l3057,1685r10,l5841,1685r10,l7929,1685r10,l8505,1685r,144l8505,1839r,398l8515,2237r,-398l8515,1829r,-144l8515,1675r,-398l8515,1267r,-144xm8515,154r-10,l8505,552r-571,l7925,552r-557,l7358,552r-547,l6811,154r-10,l6801,552r,10l6811,562r547,l7368,562r557,l7934,562r571,l8505,706r,9l8505,1114r-566,l7934,1114r-5,l7925,1114r-86,l7839,715r-10,l7829,1114r-456,l7363,1114r-230,l7133,715r-10,l7123,1114r-5986,l1137,1123r6226,l7373,1123r552,l7929,1123r5,l7939,1123r566,l8515,1123r,-9l8515,715r,-9l8515,562r,-10l8515,154xm8515,r-10,l8505,144r,10l8515,154r,-10l8515,xe" fillcolor="black" stroked="f">
                  <v:path arrowok="t" o:connecttype="custom" o:connectlocs="0,1819;1137,1828;3062,2534;3062,2952;3072,2544;3062,849;3072,849;5846,2544;5856,2952;5856,2534;3072,859;0,1257;3072,1267;6811,849;6811,859;8505,1828;8505,2380;7839,2380;7829,2380;3067,2380;1181,1982;1171,1982;0,2390;3057,2390;5851,2390;8505,2390;8505,2942;8515,2534;8515,1982;8515,859;7934,1257;7358,1257;6801,859;6811,1267;7925,1267;8505,1411;7939,1819;7925,1819;7829,1420;7363,1819;7123,1420;1137,1828;7925,1828;7939,1828;8515,1819;8515,1267;8515,705;8505,849;8515,849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10;top:705;width:977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FF2627E" w14:textId="77777777" w:rsidR="00880034" w:rsidRDefault="00880034" w:rsidP="0088003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albo professionale</w:t>
                        </w:r>
                      </w:p>
                    </w:txbxContent>
                  </v:textbox>
                </v:shape>
                <v:shape id="Text Box 5" o:spid="_x0000_s1029" type="#_x0000_t202" style="position:absolute;left:5582;top:705;width:49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D1F875C" w14:textId="77777777" w:rsidR="00880034" w:rsidRDefault="00880034" w:rsidP="0088003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provincia</w:t>
                        </w:r>
                      </w:p>
                    </w:txbxContent>
                  </v:textbox>
                </v:shape>
                <v:shape id="Text Box 6" o:spid="_x0000_s1030" type="#_x0000_t202" style="position:absolute;left:9321;top:705;width:66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DAF817" w14:textId="77777777" w:rsidR="00880034" w:rsidRDefault="00880034" w:rsidP="0088003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n° iscrizione</w:t>
                        </w:r>
                      </w:p>
                    </w:txbxContent>
                  </v:textbox>
                </v:shape>
                <v:shape id="Text Box 7" o:spid="_x0000_s1031" type="#_x0000_t202" style="position:absolute;left:2510;top:1266;width:101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C862140" w14:textId="77777777" w:rsidR="00880034" w:rsidRDefault="00880034" w:rsidP="0088003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via,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piazza,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località</w:t>
                        </w:r>
                      </w:p>
                    </w:txbxContent>
                  </v:textbox>
                </v:shape>
                <v:shape id="Text Box 8" o:spid="_x0000_s1032" type="#_x0000_t202" style="position:absolute;left:9726;top:1266;width:1039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0BE84A1" w14:textId="77777777" w:rsidR="00880034" w:rsidRDefault="00880034" w:rsidP="00880034">
                        <w:pPr>
                          <w:tabs>
                            <w:tab w:val="left" w:pos="722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n°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civ.</w:t>
                        </w:r>
                        <w:r>
                          <w:rPr>
                            <w:sz w:val="12"/>
                          </w:rPr>
                          <w:tab/>
                          <w:t xml:space="preserve">n° </w:t>
                        </w:r>
                        <w:proofErr w:type="spellStart"/>
                        <w:r>
                          <w:rPr>
                            <w:sz w:val="12"/>
                          </w:rPr>
                          <w:t>int</w:t>
                        </w:r>
                        <w:proofErr w:type="spellEnd"/>
                      </w:p>
                    </w:txbxContent>
                  </v:textbox>
                </v:shape>
                <v:shape id="Text Box 9" o:spid="_x0000_s1033" type="#_x0000_t202" style="position:absolute;left:2510;top:1828;width:1389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242B50A" w14:textId="77777777" w:rsidR="00880034" w:rsidRDefault="00880034" w:rsidP="00880034">
                        <w:pPr>
                          <w:tabs>
                            <w:tab w:val="left" w:pos="1142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codice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postale</w:t>
                        </w:r>
                        <w:r>
                          <w:rPr>
                            <w:sz w:val="12"/>
                          </w:rPr>
                          <w:tab/>
                          <w:t>città</w:t>
                        </w:r>
                      </w:p>
                    </w:txbxContent>
                  </v:textbox>
                </v:shape>
                <v:shape id="Text Box 10" o:spid="_x0000_s1034" type="#_x0000_t202" style="position:absolute;left:10449;top:1828;width:291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D9B7306" w14:textId="77777777" w:rsidR="00880034" w:rsidRDefault="00880034" w:rsidP="0088003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prov.</w:t>
                        </w:r>
                      </w:p>
                    </w:txbxContent>
                  </v:textbox>
                </v:shape>
                <v:shape id="Text Box 11" o:spid="_x0000_s1035" type="#_x0000_t202" style="position:absolute;left:2510;top:2389;width:449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7C030A9" w14:textId="77777777" w:rsidR="00880034" w:rsidRDefault="00880034" w:rsidP="0088003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telefono</w:t>
                        </w:r>
                      </w:p>
                    </w:txbxContent>
                  </v:textbox>
                </v:shape>
                <v:shape id="Text Box 12" o:spid="_x0000_s1036" type="#_x0000_t202" style="position:absolute;left:5582;top:2389;width:457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041E711" w14:textId="77777777" w:rsidR="00880034" w:rsidRDefault="00880034" w:rsidP="0088003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cellulare</w:t>
                        </w:r>
                      </w:p>
                    </w:txbxContent>
                  </v:textbox>
                </v:shape>
                <v:shape id="Text Box 13" o:spid="_x0000_s1037" type="#_x0000_t202" style="position:absolute;left:8366;top:2389;width:181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CCDDB3B" w14:textId="77777777" w:rsidR="00880034" w:rsidRDefault="00880034" w:rsidP="0088003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fax</w:t>
                        </w:r>
                      </w:p>
                    </w:txbxContent>
                  </v:textbox>
                </v:shape>
                <v:shape id="Text Box 14" o:spid="_x0000_s1038" type="#_x0000_t202" style="position:absolute;left:2400;top:2946;width:8516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45106BD0" w14:textId="77777777" w:rsidR="00880034" w:rsidRDefault="00880034" w:rsidP="00880034">
                        <w:pPr>
                          <w:ind w:left="10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casella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posta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elettronica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certificata</w:t>
                        </w:r>
                      </w:p>
                    </w:txbxContent>
                  </v:textbox>
                </v:shape>
                <v:shape id="Text Box 15" o:spid="_x0000_s1039" type="#_x0000_t202" style="position:absolute;left:1022;top:2385;width:1378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2FC99FF4" w14:textId="77777777" w:rsidR="00880034" w:rsidRDefault="00880034" w:rsidP="00880034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50A2DED" w14:textId="77777777" w:rsidR="00880034" w:rsidRDefault="00880034" w:rsidP="00880034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14:paraId="5290D894" w14:textId="77777777" w:rsidR="00880034" w:rsidRDefault="00880034" w:rsidP="00880034">
                        <w:pPr>
                          <w:ind w:left="24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RECAPITI</w:t>
                        </w:r>
                      </w:p>
                    </w:txbxContent>
                  </v:textbox>
                </v:shape>
                <v:shape id="Text Box 16" o:spid="_x0000_s1040" type="#_x0000_t202" style="position:absolute;left:1022;top:1262;width:1378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14:paraId="17131839" w14:textId="77777777" w:rsidR="00880034" w:rsidRDefault="00880034" w:rsidP="00880034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294F954" w14:textId="77777777" w:rsidR="00880034" w:rsidRDefault="00880034" w:rsidP="00880034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14:paraId="382DF551" w14:textId="77777777" w:rsidR="00880034" w:rsidRDefault="00880034" w:rsidP="00880034">
                        <w:pPr>
                          <w:ind w:left="3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STUDIO</w:t>
                        </w:r>
                      </w:p>
                    </w:txbxContent>
                  </v:textbox>
                </v:shape>
                <v:shape id="Text Box 17" o:spid="_x0000_s1041" type="#_x0000_t202" style="position:absolute;left:1022;top:700;width:1378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7AACEB08" w14:textId="77777777" w:rsidR="00880034" w:rsidRDefault="00880034" w:rsidP="00880034">
                        <w:pPr>
                          <w:spacing w:before="170"/>
                          <w:ind w:left="1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QUALIFICA</w:t>
                        </w:r>
                      </w:p>
                    </w:txbxContent>
                  </v:textbox>
                </v:shape>
                <v:shape id="Text Box 18" o:spid="_x0000_s1042" type="#_x0000_t202" style="position:absolute;left:7368;top:148;width:354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14:paraId="59C75CA9" w14:textId="77777777" w:rsidR="00880034" w:rsidRDefault="00880034" w:rsidP="00880034">
                        <w:pPr>
                          <w:ind w:left="10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codice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fiscale</w:t>
                        </w:r>
                      </w:p>
                    </w:txbxContent>
                  </v:textbox>
                </v:shape>
                <v:shape id="Text Box 19" o:spid="_x0000_s1043" type="#_x0000_t202" style="position:absolute;left:1022;top:148;width:6346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7579A8EB" w14:textId="77777777" w:rsidR="00880034" w:rsidRDefault="00880034" w:rsidP="00880034">
                        <w:pPr>
                          <w:ind w:left="10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cognome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33480A" w14:textId="77777777" w:rsidR="00880034" w:rsidRDefault="00880034" w:rsidP="00FC2A5C">
      <w:pPr>
        <w:spacing w:after="390" w:line="240" w:lineRule="auto"/>
        <w:jc w:val="both"/>
        <w:rPr>
          <w:rFonts w:ascii="DecimaWE Rg" w:eastAsia="Times New Roman" w:hAnsi="DecimaWE Rg" w:cs="Arial"/>
          <w:color w:val="252422"/>
          <w:lang w:eastAsia="it-IT"/>
        </w:rPr>
      </w:pPr>
    </w:p>
    <w:p w14:paraId="6C664482" w14:textId="36FA3BB4" w:rsidR="00173CF4" w:rsidRPr="00173CF4" w:rsidRDefault="001A7E47" w:rsidP="00FC2A5C">
      <w:pPr>
        <w:spacing w:after="390" w:line="240" w:lineRule="auto"/>
        <w:jc w:val="both"/>
        <w:rPr>
          <w:rFonts w:ascii="DecimaWE Rg" w:eastAsia="Times New Roman" w:hAnsi="DecimaWE Rg" w:cs="Arial"/>
          <w:color w:val="252422"/>
          <w:lang w:eastAsia="it-IT"/>
        </w:rPr>
      </w:pPr>
      <w:r w:rsidRPr="00173CF4">
        <w:rPr>
          <w:rFonts w:ascii="DecimaWE Rg" w:eastAsia="Times New Roman" w:hAnsi="DecimaWE Rg" w:cs="Arial"/>
          <w:color w:val="252422"/>
          <w:lang w:eastAsia="it-IT"/>
        </w:rPr>
        <w:t>in qualità di progett</w:t>
      </w:r>
      <w:r>
        <w:rPr>
          <w:rFonts w:ascii="DecimaWE Rg" w:eastAsia="Times New Roman" w:hAnsi="DecimaWE Rg" w:cs="Arial"/>
          <w:color w:val="252422"/>
          <w:lang w:eastAsia="it-IT"/>
        </w:rPr>
        <w:t>ista incaricato, redige</w:t>
      </w:r>
      <w:r w:rsidRPr="00173CF4">
        <w:rPr>
          <w:rFonts w:ascii="DecimaWE Rg" w:eastAsia="Times New Roman" w:hAnsi="DecimaWE Rg" w:cs="Arial"/>
          <w:color w:val="252422"/>
          <w:lang w:eastAsia="it-IT"/>
        </w:rPr>
        <w:t xml:space="preserve">, ai sensi dell’art. 76 del d.p.r. 445/2000 e </w:t>
      </w:r>
      <w:proofErr w:type="spellStart"/>
      <w:r w:rsidRPr="00173CF4">
        <w:rPr>
          <w:rFonts w:ascii="DecimaWE Rg" w:eastAsia="Times New Roman" w:hAnsi="DecimaWE Rg" w:cs="Arial"/>
          <w:color w:val="252422"/>
          <w:lang w:eastAsia="it-IT"/>
        </w:rPr>
        <w:t>s.m.i.</w:t>
      </w:r>
      <w:proofErr w:type="spellEnd"/>
      <w:r w:rsidRPr="00173CF4">
        <w:rPr>
          <w:rFonts w:ascii="DecimaWE Rg" w:eastAsia="Times New Roman" w:hAnsi="DecimaWE Rg" w:cs="Arial"/>
          <w:color w:val="252422"/>
          <w:lang w:eastAsia="it-IT"/>
        </w:rPr>
        <w:t>,</w:t>
      </w:r>
      <w:r w:rsidRPr="00173CF4">
        <w:rPr>
          <w:rFonts w:ascii="DecimaWE Rg" w:eastAsia="Times New Roman" w:hAnsi="DecimaWE Rg" w:cs="Arial"/>
          <w:color w:val="252422"/>
          <w:lang w:eastAsia="it-IT"/>
        </w:rPr>
        <w:br/>
        <w:t xml:space="preserve">la seguente </w:t>
      </w:r>
      <w:r w:rsidR="00173CF4" w:rsidRPr="00173CF4">
        <w:rPr>
          <w:rFonts w:ascii="DecimaWE Rg" w:eastAsia="Times New Roman" w:hAnsi="DecimaWE Rg" w:cs="Arial"/>
          <w:color w:val="252422"/>
          <w:lang w:eastAsia="it-IT"/>
        </w:rPr>
        <w:t xml:space="preserve">DICHIARAZIONE </w:t>
      </w:r>
      <w:r w:rsidR="00C070EF" w:rsidRPr="00C070EF">
        <w:rPr>
          <w:rFonts w:ascii="DecimaWE Rg" w:eastAsia="Times New Roman" w:hAnsi="DecimaWE Rg" w:cs="Arial"/>
          <w:color w:val="252422"/>
          <w:lang w:eastAsia="it-IT"/>
        </w:rPr>
        <w:t>ATTESTANTE LA CONFORMITA’ DELLE OPERE ESEGUITE ALL'AUTORIZZAZIONE PAESAGGISTICA</w:t>
      </w:r>
      <w:r w:rsidR="00C070EF">
        <w:rPr>
          <w:rFonts w:ascii="DecimaWE Rg" w:eastAsia="Times New Roman" w:hAnsi="DecimaWE Rg" w:cs="Arial"/>
          <w:color w:val="252422"/>
          <w:lang w:eastAsia="it-IT"/>
        </w:rPr>
        <w:t xml:space="preserve"> </w:t>
      </w:r>
      <w:r w:rsidR="00C070EF" w:rsidRPr="00C070EF">
        <w:rPr>
          <w:rFonts w:ascii="DecimaWE Rg" w:eastAsia="Times New Roman" w:hAnsi="DecimaWE Rg" w:cs="Arial"/>
          <w:color w:val="252422"/>
          <w:lang w:eastAsia="it-IT"/>
        </w:rPr>
        <w:t>con riferimento</w:t>
      </w:r>
      <w:r w:rsidR="00173CF4" w:rsidRPr="00C070EF">
        <w:rPr>
          <w:rFonts w:ascii="DecimaWE Rg" w:eastAsia="Times New Roman" w:hAnsi="DecimaWE Rg" w:cs="Arial"/>
          <w:color w:val="252422"/>
          <w:lang w:eastAsia="it-IT"/>
        </w:rPr>
        <w:t xml:space="preserve"> </w:t>
      </w:r>
      <w:r w:rsidR="0095428C">
        <w:rPr>
          <w:rFonts w:ascii="DecimaWE Rg" w:eastAsia="Times New Roman" w:hAnsi="DecimaWE Rg" w:cs="Arial"/>
          <w:color w:val="252422"/>
          <w:lang w:eastAsia="it-IT"/>
        </w:rPr>
        <w:t>all’intervento “………………………</w:t>
      </w:r>
      <w:proofErr w:type="gramStart"/>
      <w:r w:rsidR="0095428C">
        <w:rPr>
          <w:rFonts w:ascii="DecimaWE Rg" w:eastAsia="Times New Roman" w:hAnsi="DecimaWE Rg" w:cs="Arial"/>
          <w:color w:val="252422"/>
          <w:lang w:eastAsia="it-IT"/>
        </w:rPr>
        <w:t>…….</w:t>
      </w:r>
      <w:proofErr w:type="gramEnd"/>
      <w:r w:rsidR="0095428C">
        <w:rPr>
          <w:rFonts w:ascii="DecimaWE Rg" w:eastAsia="Times New Roman" w:hAnsi="DecimaWE Rg" w:cs="Arial"/>
          <w:color w:val="252422"/>
          <w:lang w:eastAsia="it-IT"/>
        </w:rPr>
        <w:t xml:space="preserve">. </w:t>
      </w:r>
      <w:proofErr w:type="gramStart"/>
      <w:r w:rsidR="0095428C">
        <w:rPr>
          <w:rFonts w:ascii="DecimaWE Rg" w:eastAsia="Times New Roman" w:hAnsi="DecimaWE Rg" w:cs="Arial"/>
          <w:color w:val="252422"/>
          <w:lang w:eastAsia="it-IT"/>
        </w:rPr>
        <w:t xml:space="preserve">“  </w:t>
      </w:r>
      <w:r w:rsidR="00880034">
        <w:rPr>
          <w:rFonts w:ascii="DecimaWE Rg" w:eastAsia="Times New Roman" w:hAnsi="DecimaWE Rg" w:cs="Arial"/>
          <w:color w:val="252422"/>
          <w:lang w:eastAsia="it-IT"/>
        </w:rPr>
        <w:t>ricadente</w:t>
      </w:r>
      <w:proofErr w:type="gramEnd"/>
      <w:r w:rsidR="00880034">
        <w:rPr>
          <w:rFonts w:ascii="DecimaWE Rg" w:eastAsia="Times New Roman" w:hAnsi="DecimaWE Rg" w:cs="Arial"/>
          <w:color w:val="252422"/>
          <w:lang w:eastAsia="it-IT"/>
        </w:rPr>
        <w:t xml:space="preserve"> </w:t>
      </w:r>
      <w:r w:rsidR="0095428C">
        <w:rPr>
          <w:rFonts w:ascii="DecimaWE Rg" w:eastAsia="Times New Roman" w:hAnsi="DecimaWE Rg" w:cs="Arial"/>
          <w:color w:val="252422"/>
          <w:lang w:eastAsia="it-IT"/>
        </w:rPr>
        <w:t xml:space="preserve">in Comune di ……………. </w:t>
      </w:r>
      <w:r w:rsidR="00173CF4" w:rsidRPr="00173CF4">
        <w:rPr>
          <w:rFonts w:ascii="DecimaWE Rg" w:eastAsia="Times New Roman" w:hAnsi="DecimaWE Rg" w:cs="Arial"/>
          <w:color w:val="252422"/>
          <w:lang w:eastAsia="it-IT"/>
        </w:rPr>
        <w:t>……………………………………………………… (……….) Via/P.za/</w:t>
      </w:r>
      <w:proofErr w:type="spellStart"/>
      <w:r w:rsidR="00173CF4" w:rsidRPr="00173CF4">
        <w:rPr>
          <w:rFonts w:ascii="DecimaWE Rg" w:eastAsia="Times New Roman" w:hAnsi="DecimaWE Rg" w:cs="Arial"/>
          <w:color w:val="252422"/>
          <w:lang w:eastAsia="it-IT"/>
        </w:rPr>
        <w:t>Loc</w:t>
      </w:r>
      <w:proofErr w:type="spellEnd"/>
      <w:r w:rsidR="00173CF4" w:rsidRPr="00173CF4">
        <w:rPr>
          <w:rFonts w:ascii="DecimaWE Rg" w:eastAsia="Times New Roman" w:hAnsi="DecimaWE Rg" w:cs="Arial"/>
          <w:color w:val="252422"/>
          <w:lang w:eastAsia="it-IT"/>
        </w:rPr>
        <w:t xml:space="preserve"> ……………………………… foglio catastale …………………… particella/e ……………………. </w:t>
      </w:r>
      <w:r w:rsidR="00880034">
        <w:rPr>
          <w:rFonts w:ascii="DecimaWE Rg" w:eastAsia="Times New Roman" w:hAnsi="DecimaWE Rg" w:cs="Arial"/>
          <w:color w:val="252422"/>
          <w:lang w:eastAsia="it-IT"/>
        </w:rPr>
        <w:t>autorizzato con decreto n……. del…</w:t>
      </w:r>
      <w:proofErr w:type="gramStart"/>
      <w:r w:rsidR="00880034">
        <w:rPr>
          <w:rFonts w:ascii="DecimaWE Rg" w:eastAsia="Times New Roman" w:hAnsi="DecimaWE Rg" w:cs="Arial"/>
          <w:color w:val="252422"/>
          <w:lang w:eastAsia="it-IT"/>
        </w:rPr>
        <w:t>…….</w:t>
      </w:r>
      <w:proofErr w:type="gramEnd"/>
      <w:r w:rsidR="00880034">
        <w:rPr>
          <w:rFonts w:ascii="DecimaWE Rg" w:eastAsia="Times New Roman" w:hAnsi="DecimaWE Rg" w:cs="Arial"/>
          <w:color w:val="252422"/>
          <w:lang w:eastAsia="it-IT"/>
        </w:rPr>
        <w:t>.</w:t>
      </w:r>
    </w:p>
    <w:p w14:paraId="2A5F1FD8" w14:textId="77777777" w:rsidR="00173CF4" w:rsidRDefault="00457B86" w:rsidP="00FC2A5C">
      <w:pPr>
        <w:spacing w:after="390" w:line="240" w:lineRule="auto"/>
        <w:jc w:val="center"/>
        <w:rPr>
          <w:rFonts w:ascii="DecimaWE Rg" w:eastAsia="Times New Roman" w:hAnsi="DecimaWE Rg" w:cs="Arial"/>
          <w:b/>
          <w:color w:val="252422"/>
          <w:lang w:eastAsia="it-IT"/>
        </w:rPr>
      </w:pPr>
      <w:r>
        <w:rPr>
          <w:rFonts w:ascii="DecimaWE Rg" w:eastAsia="Times New Roman" w:hAnsi="DecimaWE Rg" w:cs="Arial"/>
          <w:b/>
          <w:color w:val="252422"/>
          <w:lang w:eastAsia="it-IT"/>
        </w:rPr>
        <w:t>DICHIARA</w:t>
      </w:r>
    </w:p>
    <w:p w14:paraId="1E557B9C" w14:textId="4E8AA73E" w:rsidR="0095428C" w:rsidRPr="0095428C" w:rsidRDefault="0095428C" w:rsidP="0095428C">
      <w:pPr>
        <w:spacing w:after="390" w:line="240" w:lineRule="auto"/>
        <w:jc w:val="both"/>
        <w:rPr>
          <w:rFonts w:ascii="DecimaWE Rg" w:eastAsia="Times New Roman" w:hAnsi="DecimaWE Rg" w:cs="Arial"/>
          <w:color w:val="252422"/>
          <w:lang w:eastAsia="it-IT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95428C">
        <w:rPr>
          <w:rFonts w:ascii="DecimaWE Rg" w:eastAsia="Times New Roman" w:hAnsi="DecimaWE Rg" w:cs="Arial"/>
          <w:color w:val="252422"/>
          <w:lang w:eastAsia="it-IT"/>
        </w:rPr>
        <w:t>consapevole delle pene stabilite per false attestazioni e mendaci dichiarazioni ai sensi dell’articolo 76 del d.P.R. 28</w:t>
      </w:r>
      <w:r>
        <w:rPr>
          <w:rFonts w:ascii="DecimaWE Rg" w:eastAsia="Times New Roman" w:hAnsi="DecimaWE Rg" w:cs="Arial"/>
          <w:color w:val="252422"/>
          <w:lang w:eastAsia="it-IT"/>
        </w:rPr>
        <w:t xml:space="preserve"> </w:t>
      </w:r>
      <w:r w:rsidRPr="0095428C">
        <w:rPr>
          <w:rFonts w:ascii="DecimaWE Rg" w:eastAsia="Times New Roman" w:hAnsi="DecimaWE Rg" w:cs="Arial"/>
          <w:color w:val="252422"/>
          <w:lang w:eastAsia="it-IT"/>
        </w:rPr>
        <w:t xml:space="preserve">dicembre 2000, n. 445 e degli artt. 483, 495 e 496 del </w:t>
      </w:r>
      <w:proofErr w:type="gramStart"/>
      <w:r w:rsidRPr="0095428C">
        <w:rPr>
          <w:rFonts w:ascii="DecimaWE Rg" w:eastAsia="Times New Roman" w:hAnsi="DecimaWE Rg" w:cs="Arial"/>
          <w:color w:val="252422"/>
          <w:lang w:eastAsia="it-IT"/>
        </w:rPr>
        <w:t>Codice Penale</w:t>
      </w:r>
      <w:proofErr w:type="gramEnd"/>
      <w:r w:rsidRPr="0095428C">
        <w:rPr>
          <w:rFonts w:ascii="DecimaWE Rg" w:eastAsia="Times New Roman" w:hAnsi="DecimaWE Rg" w:cs="Arial"/>
          <w:color w:val="252422"/>
          <w:lang w:eastAsia="it-IT"/>
        </w:rPr>
        <w:t xml:space="preserve"> qualora dal controllo effettuato emerga la non</w:t>
      </w:r>
      <w:r>
        <w:rPr>
          <w:rFonts w:ascii="DecimaWE Rg" w:eastAsia="Times New Roman" w:hAnsi="DecimaWE Rg" w:cs="Arial"/>
          <w:color w:val="252422"/>
          <w:lang w:eastAsia="it-IT"/>
        </w:rPr>
        <w:t xml:space="preserve"> </w:t>
      </w:r>
      <w:r w:rsidRPr="0095428C">
        <w:rPr>
          <w:rFonts w:ascii="DecimaWE Rg" w:eastAsia="Times New Roman" w:hAnsi="DecimaWE Rg" w:cs="Arial"/>
          <w:color w:val="252422"/>
          <w:lang w:eastAsia="it-IT"/>
        </w:rPr>
        <w:t>veridicità del contenuto della dichiarazione resa</w:t>
      </w:r>
    </w:p>
    <w:p w14:paraId="5073D6DA" w14:textId="77777777" w:rsidR="008F62C0" w:rsidRPr="00C42719" w:rsidRDefault="008F62C0" w:rsidP="00C42719">
      <w:pPr>
        <w:spacing w:after="390" w:line="240" w:lineRule="auto"/>
        <w:jc w:val="both"/>
        <w:rPr>
          <w:rFonts w:ascii="DecimaWE Rg" w:eastAsia="Times New Roman" w:hAnsi="DecimaWE Rg" w:cs="Arial"/>
          <w:color w:val="252422"/>
          <w:lang w:eastAsia="it-IT"/>
        </w:rPr>
      </w:pPr>
      <w:r w:rsidRPr="00C42719">
        <w:rPr>
          <w:rFonts w:ascii="DecimaWE Rg" w:eastAsia="Times New Roman" w:hAnsi="DecimaWE Rg" w:cs="Arial"/>
          <w:b/>
          <w:color w:val="252422"/>
          <w:lang w:eastAsia="it-IT"/>
        </w:rPr>
        <w:t>1.</w:t>
      </w:r>
      <w:r w:rsidRPr="00C42719">
        <w:rPr>
          <w:rFonts w:ascii="DecimaWE Rg" w:eastAsia="Times New Roman" w:hAnsi="DecimaWE Rg" w:cs="Arial"/>
          <w:color w:val="252422"/>
          <w:lang w:eastAsia="it-IT"/>
        </w:rPr>
        <w:t xml:space="preserve"> </w:t>
      </w:r>
      <w:r w:rsidR="0095428C" w:rsidRPr="00C42719">
        <w:rPr>
          <w:rFonts w:ascii="DecimaWE Rg" w:eastAsia="Times New Roman" w:hAnsi="DecimaWE Rg" w:cs="Arial"/>
          <w:color w:val="252422"/>
          <w:lang w:eastAsia="it-IT"/>
        </w:rPr>
        <w:t xml:space="preserve"> i lavori sono totalmente ultimati in data……… </w:t>
      </w:r>
    </w:p>
    <w:p w14:paraId="07065878" w14:textId="77777777" w:rsidR="008F62C0" w:rsidRDefault="00F43357" w:rsidP="0095428C">
      <w:pPr>
        <w:pStyle w:val="Paragrafoelenco"/>
        <w:numPr>
          <w:ilvl w:val="0"/>
          <w:numId w:val="1"/>
        </w:numPr>
        <w:spacing w:after="390" w:line="240" w:lineRule="auto"/>
        <w:jc w:val="both"/>
        <w:rPr>
          <w:rFonts w:ascii="DecimaWE Rg" w:eastAsia="Times New Roman" w:hAnsi="DecimaWE Rg" w:cs="Arial"/>
          <w:color w:val="252422"/>
          <w:lang w:eastAsia="it-IT"/>
        </w:rPr>
      </w:pPr>
      <w:r w:rsidRPr="008F62C0">
        <w:rPr>
          <w:rFonts w:ascii="DecimaWE Rg" w:eastAsia="Times New Roman" w:hAnsi="DecimaWE Rg" w:cs="Arial"/>
          <w:color w:val="252422"/>
          <w:lang w:eastAsia="it-IT"/>
        </w:rPr>
        <w:t xml:space="preserve">la conformità delle opere realizzate </w:t>
      </w:r>
      <w:r w:rsidR="0095428C" w:rsidRPr="008F62C0">
        <w:rPr>
          <w:rFonts w:ascii="DecimaWE Rg" w:eastAsia="Times New Roman" w:hAnsi="DecimaWE Rg" w:cs="Arial"/>
          <w:color w:val="252422"/>
          <w:lang w:eastAsia="it-IT"/>
        </w:rPr>
        <w:t>al progetto autorizzato con il decreto</w:t>
      </w:r>
      <w:r w:rsidRPr="008F62C0">
        <w:rPr>
          <w:rFonts w:ascii="DecimaWE Rg" w:eastAsia="Times New Roman" w:hAnsi="DecimaWE Rg" w:cs="Arial"/>
          <w:color w:val="252422"/>
          <w:lang w:eastAsia="it-IT"/>
        </w:rPr>
        <w:t xml:space="preserve"> s</w:t>
      </w:r>
      <w:r w:rsidR="0095428C" w:rsidRPr="008F62C0">
        <w:rPr>
          <w:rFonts w:ascii="DecimaWE Rg" w:eastAsia="Times New Roman" w:hAnsi="DecimaWE Rg" w:cs="Arial"/>
          <w:color w:val="252422"/>
          <w:lang w:eastAsia="it-IT"/>
        </w:rPr>
        <w:t>opra indicato</w:t>
      </w:r>
      <w:r w:rsidRPr="008F62C0">
        <w:rPr>
          <w:rFonts w:ascii="DecimaWE Rg" w:eastAsia="Times New Roman" w:hAnsi="DecimaWE Rg" w:cs="Arial"/>
          <w:color w:val="252422"/>
          <w:lang w:eastAsia="it-IT"/>
        </w:rPr>
        <w:t>, comprovata dalla documentazione fotografica di dettaglio relativa allo stato finale dei lavori, con indicazione della data di riferimento</w:t>
      </w:r>
    </w:p>
    <w:p w14:paraId="197C9CF5" w14:textId="77777777" w:rsidR="008F62C0" w:rsidRDefault="008F62C0" w:rsidP="008F62C0">
      <w:pPr>
        <w:pStyle w:val="Paragrafoelenco"/>
        <w:spacing w:after="390" w:line="240" w:lineRule="auto"/>
        <w:ind w:left="765"/>
        <w:jc w:val="both"/>
        <w:rPr>
          <w:rFonts w:ascii="DecimaWE Rg" w:eastAsia="Times New Roman" w:hAnsi="DecimaWE Rg" w:cs="Arial"/>
          <w:color w:val="252422"/>
          <w:lang w:eastAsia="it-IT"/>
        </w:rPr>
      </w:pPr>
    </w:p>
    <w:p w14:paraId="0812EAAC" w14:textId="02F1746C" w:rsidR="00C42719" w:rsidRDefault="008F62C0" w:rsidP="00C42719">
      <w:pPr>
        <w:spacing w:after="390" w:line="240" w:lineRule="auto"/>
        <w:jc w:val="both"/>
        <w:rPr>
          <w:rFonts w:ascii="DecimaWE Rg" w:eastAsia="Times New Roman" w:hAnsi="DecimaWE Rg" w:cs="Arial"/>
          <w:color w:val="252422"/>
          <w:lang w:eastAsia="it-IT"/>
        </w:rPr>
      </w:pPr>
      <w:r w:rsidRPr="00C42719">
        <w:rPr>
          <w:rFonts w:ascii="DecimaWE Rg" w:eastAsia="Times New Roman" w:hAnsi="DecimaWE Rg" w:cs="Arial"/>
          <w:b/>
          <w:color w:val="252422"/>
          <w:lang w:eastAsia="it-IT"/>
        </w:rPr>
        <w:t>2.</w:t>
      </w:r>
      <w:r w:rsidRPr="00C42719">
        <w:rPr>
          <w:rFonts w:ascii="DecimaWE Rg" w:eastAsia="Times New Roman" w:hAnsi="DecimaWE Rg" w:cs="Arial"/>
          <w:color w:val="252422"/>
          <w:lang w:eastAsia="it-IT"/>
        </w:rPr>
        <w:t xml:space="preserve"> </w:t>
      </w:r>
      <w:r w:rsidR="0095428C" w:rsidRPr="00C42719">
        <w:rPr>
          <w:rFonts w:ascii="DecimaWE Rg" w:eastAsia="Times New Roman" w:hAnsi="DecimaWE Rg" w:cs="Arial"/>
          <w:color w:val="252422"/>
          <w:lang w:eastAsia="it-IT"/>
        </w:rPr>
        <w:t xml:space="preserve">i </w:t>
      </w:r>
      <w:r w:rsidR="00C42719" w:rsidRPr="00C42719">
        <w:rPr>
          <w:rFonts w:ascii="DecimaWE Rg" w:eastAsia="Times New Roman" w:hAnsi="DecimaWE Rg" w:cs="Arial"/>
          <w:color w:val="252422"/>
          <w:lang w:eastAsia="it-IT"/>
        </w:rPr>
        <w:t xml:space="preserve">seguenti </w:t>
      </w:r>
      <w:r w:rsidR="0095428C" w:rsidRPr="00C42719">
        <w:rPr>
          <w:rFonts w:ascii="DecimaWE Rg" w:eastAsia="Times New Roman" w:hAnsi="DecimaWE Rg" w:cs="Arial"/>
          <w:color w:val="252422"/>
          <w:lang w:eastAsia="it-IT"/>
        </w:rPr>
        <w:t xml:space="preserve">lavori sono </w:t>
      </w:r>
      <w:r w:rsidR="00C42719" w:rsidRPr="00C42719">
        <w:rPr>
          <w:rFonts w:ascii="DecimaWE Rg" w:eastAsia="Times New Roman" w:hAnsi="DecimaWE Rg" w:cs="Arial"/>
          <w:color w:val="252422"/>
          <w:lang w:eastAsia="it-IT"/>
        </w:rPr>
        <w:t xml:space="preserve">stati </w:t>
      </w:r>
      <w:r w:rsidR="0095428C" w:rsidRPr="00C42719">
        <w:rPr>
          <w:rFonts w:ascii="DecimaWE Rg" w:eastAsia="Times New Roman" w:hAnsi="DecimaWE Rg" w:cs="Arial"/>
          <w:color w:val="252422"/>
          <w:lang w:eastAsia="it-IT"/>
        </w:rPr>
        <w:t>ultima</w:t>
      </w:r>
      <w:r w:rsidR="00C42719" w:rsidRPr="00C42719">
        <w:rPr>
          <w:rFonts w:ascii="DecimaWE Rg" w:eastAsia="Times New Roman" w:hAnsi="DecimaWE Rg" w:cs="Arial"/>
          <w:color w:val="252422"/>
          <w:lang w:eastAsia="it-IT"/>
        </w:rPr>
        <w:t>ti</w:t>
      </w:r>
      <w:r w:rsidR="0095428C" w:rsidRPr="00C42719">
        <w:rPr>
          <w:rFonts w:ascii="DecimaWE Rg" w:eastAsia="Times New Roman" w:hAnsi="DecimaWE Rg" w:cs="Arial"/>
          <w:color w:val="252422"/>
          <w:lang w:eastAsia="it-IT"/>
        </w:rPr>
        <w:t xml:space="preserve"> in data…………</w:t>
      </w:r>
      <w:proofErr w:type="gramStart"/>
      <w:r w:rsidR="0095428C" w:rsidRPr="00C42719">
        <w:rPr>
          <w:rFonts w:ascii="DecimaWE Rg" w:eastAsia="Times New Roman" w:hAnsi="DecimaWE Rg" w:cs="Arial"/>
          <w:color w:val="252422"/>
          <w:lang w:eastAsia="it-IT"/>
        </w:rPr>
        <w:t>…….</w:t>
      </w:r>
      <w:proofErr w:type="gramEnd"/>
      <w:r w:rsidR="0095428C" w:rsidRPr="00C42719">
        <w:rPr>
          <w:rFonts w:ascii="DecimaWE Rg" w:eastAsia="Times New Roman" w:hAnsi="DecimaWE Rg" w:cs="Arial"/>
          <w:color w:val="252422"/>
          <w:lang w:eastAsia="it-IT"/>
        </w:rPr>
        <w:t>.</w:t>
      </w:r>
      <w:r w:rsidR="00C42719">
        <w:rPr>
          <w:rFonts w:ascii="DecimaWE Rg" w:eastAsia="Times New Roman" w:hAnsi="DecimaWE Rg" w:cs="Arial"/>
          <w:color w:val="252422"/>
          <w:lang w:eastAsia="it-IT"/>
        </w:rPr>
        <w:t>: 1)….; 2)…..; 3)……..;</w:t>
      </w:r>
    </w:p>
    <w:p w14:paraId="5C9E20AB" w14:textId="592EA649" w:rsidR="0095428C" w:rsidRPr="00C42719" w:rsidRDefault="00C42719" w:rsidP="00C42719">
      <w:pPr>
        <w:spacing w:after="390" w:line="240" w:lineRule="auto"/>
        <w:ind w:left="405"/>
        <w:jc w:val="both"/>
        <w:rPr>
          <w:rFonts w:ascii="DecimaWE Rg" w:eastAsia="Times New Roman" w:hAnsi="DecimaWE Rg" w:cs="Arial"/>
          <w:color w:val="252422"/>
          <w:lang w:eastAsia="it-IT"/>
        </w:rPr>
      </w:pPr>
      <w:r>
        <w:rPr>
          <w:rFonts w:ascii="DecimaWE Rg" w:eastAsia="Times New Roman" w:hAnsi="DecimaWE Rg" w:cs="Arial"/>
          <w:color w:val="252422"/>
          <w:lang w:eastAsia="it-IT"/>
        </w:rPr>
        <w:t xml:space="preserve">Le seguenti opere </w:t>
      </w:r>
      <w:r w:rsidR="0095428C" w:rsidRPr="00C42719">
        <w:rPr>
          <w:rFonts w:ascii="DecimaWE Rg" w:eastAsia="Times New Roman" w:hAnsi="DecimaWE Rg" w:cs="Arial"/>
          <w:color w:val="252422"/>
          <w:lang w:eastAsia="it-IT"/>
        </w:rPr>
        <w:t xml:space="preserve">non </w:t>
      </w:r>
      <w:r>
        <w:rPr>
          <w:rFonts w:ascii="DecimaWE Rg" w:eastAsia="Times New Roman" w:hAnsi="DecimaWE Rg" w:cs="Arial"/>
          <w:color w:val="252422"/>
          <w:lang w:eastAsia="it-IT"/>
        </w:rPr>
        <w:t xml:space="preserve">sono state </w:t>
      </w:r>
      <w:r w:rsidR="0095428C" w:rsidRPr="00C42719">
        <w:rPr>
          <w:rFonts w:ascii="DecimaWE Rg" w:eastAsia="Times New Roman" w:hAnsi="DecimaWE Rg" w:cs="Arial"/>
          <w:color w:val="252422"/>
          <w:lang w:eastAsia="it-IT"/>
        </w:rPr>
        <w:t>eseguite</w:t>
      </w:r>
      <w:r>
        <w:rPr>
          <w:rFonts w:ascii="DecimaWE Rg" w:eastAsia="Times New Roman" w:hAnsi="DecimaWE Rg" w:cs="Arial"/>
          <w:color w:val="252422"/>
          <w:lang w:eastAsia="it-IT"/>
        </w:rPr>
        <w:t>:</w:t>
      </w:r>
      <w:r w:rsidR="0095428C" w:rsidRPr="00C42719">
        <w:rPr>
          <w:rFonts w:ascii="DecimaWE Rg" w:eastAsia="Times New Roman" w:hAnsi="DecimaWE Rg" w:cs="Arial"/>
          <w:color w:val="252422"/>
          <w:lang w:eastAsia="it-IT"/>
        </w:rPr>
        <w:t xml:space="preserve"> ………</w:t>
      </w:r>
      <w:r w:rsidR="008F62C0" w:rsidRPr="00C42719">
        <w:rPr>
          <w:rFonts w:ascii="DecimaWE Rg" w:eastAsia="Times New Roman" w:hAnsi="DecimaWE Rg" w:cs="Arial"/>
          <w:color w:val="252422"/>
          <w:lang w:eastAsia="it-IT"/>
        </w:rPr>
        <w:t>………………………………………………………………………………………………………. (illustrare la motivazione</w:t>
      </w:r>
      <w:r w:rsidRPr="00C42719">
        <w:rPr>
          <w:rFonts w:ascii="DecimaWE Rg" w:eastAsia="Times New Roman" w:hAnsi="DecimaWE Rg" w:cs="Arial"/>
          <w:color w:val="252422"/>
          <w:lang w:eastAsia="it-IT"/>
        </w:rPr>
        <w:t xml:space="preserve"> dello stralcio</w:t>
      </w:r>
      <w:r w:rsidR="008F62C0" w:rsidRPr="00C42719">
        <w:rPr>
          <w:rFonts w:ascii="DecimaWE Rg" w:eastAsia="Times New Roman" w:hAnsi="DecimaWE Rg" w:cs="Arial"/>
          <w:color w:val="252422"/>
          <w:lang w:eastAsia="it-IT"/>
        </w:rPr>
        <w:t>)</w:t>
      </w:r>
      <w:r w:rsidRPr="00C42719">
        <w:rPr>
          <w:rFonts w:ascii="DecimaWE Rg" w:eastAsia="Times New Roman" w:hAnsi="DecimaWE Rg" w:cs="Arial"/>
          <w:color w:val="252422"/>
          <w:lang w:eastAsia="it-IT"/>
        </w:rPr>
        <w:t>.</w:t>
      </w:r>
    </w:p>
    <w:p w14:paraId="018D4F45" w14:textId="5625D0F9" w:rsidR="00C42719" w:rsidRDefault="00C42719" w:rsidP="00C42719">
      <w:pPr>
        <w:pStyle w:val="Paragrafoelenco"/>
        <w:numPr>
          <w:ilvl w:val="0"/>
          <w:numId w:val="1"/>
        </w:numPr>
        <w:spacing w:after="390" w:line="240" w:lineRule="auto"/>
        <w:jc w:val="both"/>
        <w:rPr>
          <w:rFonts w:ascii="DecimaWE Rg" w:eastAsia="Times New Roman" w:hAnsi="DecimaWE Rg" w:cs="Arial"/>
          <w:color w:val="252422"/>
          <w:lang w:eastAsia="it-IT"/>
        </w:rPr>
      </w:pPr>
      <w:r w:rsidRPr="008F62C0">
        <w:rPr>
          <w:rFonts w:ascii="DecimaWE Rg" w:eastAsia="Times New Roman" w:hAnsi="DecimaWE Rg" w:cs="Arial"/>
          <w:color w:val="252422"/>
          <w:lang w:eastAsia="it-IT"/>
        </w:rPr>
        <w:t>la conformità delle opere</w:t>
      </w:r>
      <w:r>
        <w:rPr>
          <w:rFonts w:ascii="DecimaWE Rg" w:eastAsia="Times New Roman" w:hAnsi="DecimaWE Rg" w:cs="Arial"/>
          <w:color w:val="252422"/>
          <w:lang w:eastAsia="it-IT"/>
        </w:rPr>
        <w:t xml:space="preserve"> eseguite sub 1), 2), 3</w:t>
      </w:r>
      <w:proofErr w:type="gramStart"/>
      <w:r>
        <w:rPr>
          <w:rFonts w:ascii="DecimaWE Rg" w:eastAsia="Times New Roman" w:hAnsi="DecimaWE Rg" w:cs="Arial"/>
          <w:color w:val="252422"/>
          <w:lang w:eastAsia="it-IT"/>
        </w:rPr>
        <w:t>)….</w:t>
      </w:r>
      <w:proofErr w:type="gramEnd"/>
      <w:r w:rsidRPr="008F62C0">
        <w:rPr>
          <w:rFonts w:ascii="DecimaWE Rg" w:eastAsia="Times New Roman" w:hAnsi="DecimaWE Rg" w:cs="Arial"/>
          <w:color w:val="252422"/>
          <w:lang w:eastAsia="it-IT"/>
        </w:rPr>
        <w:t>al progetto autorizzato con il decreto sopra indicato, comprovata dalla documentazione fotografica di dettaglio relativa allo stato finale dei lavori, con indicazione della data di riferimento</w:t>
      </w:r>
    </w:p>
    <w:p w14:paraId="39582CC5" w14:textId="77777777" w:rsidR="00FC2A5C" w:rsidRPr="00173CF4" w:rsidRDefault="00FC2A5C" w:rsidP="00FC2A5C">
      <w:pPr>
        <w:spacing w:after="390" w:line="240" w:lineRule="auto"/>
        <w:jc w:val="both"/>
        <w:rPr>
          <w:rFonts w:ascii="DecimaWE Rg" w:eastAsia="Times New Roman" w:hAnsi="DecimaWE Rg" w:cs="Arial"/>
          <w:color w:val="252422"/>
          <w:lang w:eastAsia="it-IT"/>
        </w:rPr>
      </w:pPr>
      <w:r>
        <w:rPr>
          <w:rFonts w:ascii="DecimaWE Rg" w:eastAsia="Times New Roman" w:hAnsi="DecimaWE Rg" w:cs="Arial"/>
          <w:color w:val="252422"/>
          <w:lang w:eastAsia="it-IT"/>
        </w:rPr>
        <w:lastRenderedPageBreak/>
        <w:t>Luogo, data</w:t>
      </w:r>
    </w:p>
    <w:p w14:paraId="06BA4395" w14:textId="77777777" w:rsidR="00FC2A5C" w:rsidRDefault="00FC2A5C" w:rsidP="00FC2A5C">
      <w:pPr>
        <w:jc w:val="both"/>
        <w:rPr>
          <w:rFonts w:ascii="DecimaWE Rg" w:eastAsia="Times New Roman" w:hAnsi="DecimaWE Rg" w:cs="Arial"/>
          <w:color w:val="252422"/>
          <w:lang w:eastAsia="it-IT"/>
        </w:rPr>
      </w:pP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  <w:t>________________________________</w:t>
      </w:r>
    </w:p>
    <w:p w14:paraId="32BF5F94" w14:textId="77777777" w:rsidR="00FC2A5C" w:rsidRDefault="00FC2A5C" w:rsidP="00FC2A5C">
      <w:pPr>
        <w:jc w:val="both"/>
        <w:rPr>
          <w:rFonts w:ascii="DecimaWE Rg" w:eastAsia="Times New Roman" w:hAnsi="DecimaWE Rg" w:cs="Arial"/>
          <w:color w:val="252422"/>
          <w:lang w:eastAsia="it-IT"/>
        </w:rPr>
      </w:pP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  <w:t>(firma)</w:t>
      </w:r>
    </w:p>
    <w:p w14:paraId="72C2904C" w14:textId="77777777" w:rsidR="00B052B3" w:rsidRDefault="00B052B3" w:rsidP="00FC2A5C">
      <w:pPr>
        <w:jc w:val="both"/>
        <w:rPr>
          <w:rFonts w:ascii="DecimaWE Rg" w:eastAsia="Times New Roman" w:hAnsi="DecimaWE Rg" w:cs="Arial"/>
          <w:color w:val="252422"/>
          <w:lang w:eastAsia="it-IT"/>
        </w:rPr>
      </w:pPr>
    </w:p>
    <w:p w14:paraId="2D26A427" w14:textId="77777777" w:rsidR="00F43357" w:rsidRPr="00F43357" w:rsidRDefault="00F43357" w:rsidP="00FC2A5C">
      <w:pPr>
        <w:jc w:val="both"/>
        <w:rPr>
          <w:rFonts w:ascii="DecimaWE Rg" w:eastAsia="Times New Roman" w:hAnsi="DecimaWE Rg" w:cs="Arial"/>
          <w:b/>
          <w:color w:val="252422"/>
          <w:lang w:eastAsia="it-IT"/>
        </w:rPr>
      </w:pPr>
      <w:r w:rsidRPr="00F43357">
        <w:rPr>
          <w:rFonts w:ascii="DecimaWE Rg" w:eastAsia="Times New Roman" w:hAnsi="DecimaWE Rg" w:cs="Arial"/>
          <w:b/>
          <w:color w:val="252422"/>
          <w:lang w:eastAsia="it-IT"/>
        </w:rPr>
        <w:t>Allegati:</w:t>
      </w:r>
    </w:p>
    <w:p w14:paraId="0CB197C8" w14:textId="132B716D" w:rsidR="00F43357" w:rsidRDefault="00F43357" w:rsidP="00FC2A5C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D</w:t>
      </w:r>
      <w:r w:rsidRPr="00F43357">
        <w:rPr>
          <w:rFonts w:ascii="DecimaWE Rg" w:hAnsi="DecimaWE Rg"/>
        </w:rPr>
        <w:t xml:space="preserve">ocumentazione fotografica </w:t>
      </w:r>
      <w:r w:rsidR="00280265">
        <w:rPr>
          <w:rFonts w:ascii="DecimaWE Rg" w:hAnsi="DecimaWE Rg"/>
        </w:rPr>
        <w:t xml:space="preserve">di dettaglio </w:t>
      </w:r>
      <w:r w:rsidRPr="00F43357">
        <w:rPr>
          <w:rFonts w:ascii="DecimaWE Rg" w:hAnsi="DecimaWE Rg"/>
        </w:rPr>
        <w:t xml:space="preserve">dello stato </w:t>
      </w:r>
      <w:r>
        <w:rPr>
          <w:rFonts w:ascii="DecimaWE Rg" w:hAnsi="DecimaWE Rg"/>
        </w:rPr>
        <w:t>finale dei lavori alla data del…………</w:t>
      </w:r>
      <w:proofErr w:type="gramStart"/>
      <w:r>
        <w:rPr>
          <w:rFonts w:ascii="DecimaWE Rg" w:hAnsi="DecimaWE Rg"/>
        </w:rPr>
        <w:t>…….</w:t>
      </w:r>
      <w:proofErr w:type="gramEnd"/>
      <w:r>
        <w:rPr>
          <w:rFonts w:ascii="DecimaWE Rg" w:hAnsi="DecimaWE Rg"/>
        </w:rPr>
        <w:t>.</w:t>
      </w:r>
    </w:p>
    <w:p w14:paraId="03E34D4D" w14:textId="77777777" w:rsidR="00280265" w:rsidRDefault="00280265" w:rsidP="00FC2A5C">
      <w:pPr>
        <w:jc w:val="both"/>
        <w:rPr>
          <w:rFonts w:ascii="DecimaWE Rg" w:hAnsi="DecimaWE Rg"/>
        </w:rPr>
      </w:pPr>
    </w:p>
    <w:p w14:paraId="5214F1D3" w14:textId="77777777" w:rsidR="00DB44E3" w:rsidRDefault="00DB44E3" w:rsidP="00DB44E3">
      <w:pPr>
        <w:spacing w:line="183" w:lineRule="exact"/>
        <w:ind w:left="107"/>
        <w:rPr>
          <w:rFonts w:ascii="Arial"/>
          <w:b/>
          <w:sz w:val="16"/>
        </w:rPr>
      </w:pPr>
      <w:r>
        <w:rPr>
          <w:rFonts w:ascii="Arial"/>
          <w:b/>
          <w:sz w:val="16"/>
        </w:rPr>
        <w:t>Nota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compilazione:</w:t>
      </w:r>
    </w:p>
    <w:p w14:paraId="088E1DFF" w14:textId="77777777" w:rsidR="00DB44E3" w:rsidRDefault="00DB44E3" w:rsidP="00DB44E3">
      <w:pPr>
        <w:spacing w:before="109"/>
        <w:ind w:left="107"/>
        <w:rPr>
          <w:sz w:val="16"/>
        </w:rPr>
      </w:pPr>
      <w:r>
        <w:rPr>
          <w:sz w:val="16"/>
        </w:rPr>
        <w:t>Il presente documento in formato elettronico va sottoscritto da parte del professionista incaricati a mezzo firma digitale qualificata;</w:t>
      </w:r>
      <w:r>
        <w:rPr>
          <w:spacing w:val="40"/>
          <w:sz w:val="16"/>
        </w:rPr>
        <w:t xml:space="preserve"> </w:t>
      </w:r>
      <w:r>
        <w:rPr>
          <w:sz w:val="16"/>
        </w:rPr>
        <w:t>qualora venga presentato su supporto cartaceo le firme devono essere apposte in forma autografa nei campi specificati e va allegato il documento di identità in corso di validità</w:t>
      </w:r>
    </w:p>
    <w:p w14:paraId="3B09E0B2" w14:textId="77777777" w:rsidR="00DB44E3" w:rsidRDefault="00DB44E3" w:rsidP="00DB44E3">
      <w:pPr>
        <w:spacing w:before="109"/>
        <w:ind w:left="107"/>
        <w:rPr>
          <w:i/>
          <w:iCs/>
          <w:sz w:val="16"/>
        </w:rPr>
      </w:pPr>
    </w:p>
    <w:p w14:paraId="4DE403CD" w14:textId="19308F2E" w:rsidR="00DB44E3" w:rsidRPr="00DB44E3" w:rsidRDefault="00DB44E3" w:rsidP="00DB44E3">
      <w:pPr>
        <w:spacing w:before="109"/>
        <w:ind w:left="107"/>
        <w:rPr>
          <w:i/>
          <w:iCs/>
          <w:sz w:val="16"/>
        </w:rPr>
      </w:pPr>
      <w:r w:rsidRPr="00DB44E3">
        <w:rPr>
          <w:b/>
          <w:bCs/>
          <w:i/>
          <w:iCs/>
          <w:sz w:val="16"/>
        </w:rPr>
        <w:t>Informativa per il trattamento dei dati personali</w:t>
      </w:r>
      <w:r w:rsidRPr="005F36DC">
        <w:rPr>
          <w:i/>
          <w:iCs/>
          <w:sz w:val="16"/>
        </w:rPr>
        <w:t>.</w:t>
      </w:r>
      <w:r>
        <w:rPr>
          <w:i/>
          <w:iCs/>
          <w:sz w:val="16"/>
        </w:rPr>
        <w:t xml:space="preserve"> </w:t>
      </w:r>
      <w:r w:rsidRPr="005F36DC">
        <w:rPr>
          <w:i/>
          <w:iCs/>
          <w:sz w:val="16"/>
        </w:rPr>
        <w:t xml:space="preserve">Si comunica che i dati personali conferiti sono trattati con modalità sia cartacee sia elettroniche e/o automatizzate in conformità al Regolamento (UE) 2016/679 (RGPD) per l'esecuzione delle funzioni istituzionali in materia di paesaggio. L’informativa relativa al trattamento dei dati personali è riportata sul sito internet della Regione </w:t>
      </w:r>
      <w:proofErr w:type="gramStart"/>
      <w:r w:rsidRPr="005F36DC">
        <w:rPr>
          <w:i/>
          <w:iCs/>
          <w:sz w:val="16"/>
        </w:rPr>
        <w:t>Friuli Venezia Giulia</w:t>
      </w:r>
      <w:proofErr w:type="gramEnd"/>
      <w:r w:rsidRPr="005F36DC">
        <w:rPr>
          <w:i/>
          <w:iCs/>
          <w:sz w:val="16"/>
        </w:rPr>
        <w:t xml:space="preserve"> al link http://www.regione.fvg.it/rafvg/cms/RAFVG/ambiente-territorio/tutela-ambiente-gestione-risorse-naturali/FOGLIA200/ alla voce “Informativa sul trattamento dei dati personali</w:t>
      </w:r>
      <w:r w:rsidRPr="005F36DC">
        <w:rPr>
          <w:sz w:val="16"/>
        </w:rPr>
        <w:t>”.</w:t>
      </w:r>
    </w:p>
    <w:p w14:paraId="3F72A411" w14:textId="77777777" w:rsidR="00DB44E3" w:rsidRDefault="00DB44E3" w:rsidP="00DB44E3">
      <w:pPr>
        <w:pStyle w:val="NormaleInterlineato"/>
        <w:spacing w:line="240" w:lineRule="auto"/>
        <w:rPr>
          <w:i/>
          <w:sz w:val="16"/>
          <w:szCs w:val="16"/>
        </w:rPr>
      </w:pPr>
    </w:p>
    <w:p w14:paraId="2FFB5D88" w14:textId="77777777" w:rsidR="00280265" w:rsidRPr="00F43357" w:rsidRDefault="00280265" w:rsidP="00FC2A5C">
      <w:pPr>
        <w:jc w:val="both"/>
        <w:rPr>
          <w:rFonts w:ascii="DecimaWE Rg" w:hAnsi="DecimaWE Rg"/>
        </w:rPr>
      </w:pPr>
    </w:p>
    <w:sectPr w:rsidR="00280265" w:rsidRPr="00F43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3F3B"/>
    <w:multiLevelType w:val="hybridMultilevel"/>
    <w:tmpl w:val="03FC1C8E"/>
    <w:lvl w:ilvl="0" w:tplc="B74EB22E">
      <w:numFmt w:val="bullet"/>
      <w:lvlText w:val="-"/>
      <w:lvlJc w:val="left"/>
      <w:pPr>
        <w:ind w:left="405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FA332E0"/>
    <w:multiLevelType w:val="hybridMultilevel"/>
    <w:tmpl w:val="0110328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66875484">
    <w:abstractNumId w:val="1"/>
  </w:num>
  <w:num w:numId="2" w16cid:durableId="175069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F4"/>
    <w:rsid w:val="00173CF4"/>
    <w:rsid w:val="001A7E47"/>
    <w:rsid w:val="001C124D"/>
    <w:rsid w:val="001E3FA7"/>
    <w:rsid w:val="00280265"/>
    <w:rsid w:val="00356B99"/>
    <w:rsid w:val="00457B86"/>
    <w:rsid w:val="004F432B"/>
    <w:rsid w:val="005474AE"/>
    <w:rsid w:val="005475A9"/>
    <w:rsid w:val="006C65C6"/>
    <w:rsid w:val="00774D29"/>
    <w:rsid w:val="00880034"/>
    <w:rsid w:val="008D7947"/>
    <w:rsid w:val="008F62C0"/>
    <w:rsid w:val="0095428C"/>
    <w:rsid w:val="00A131EC"/>
    <w:rsid w:val="00AB7BC3"/>
    <w:rsid w:val="00B052B3"/>
    <w:rsid w:val="00BD21EB"/>
    <w:rsid w:val="00C070EF"/>
    <w:rsid w:val="00C21386"/>
    <w:rsid w:val="00C42719"/>
    <w:rsid w:val="00D0783B"/>
    <w:rsid w:val="00D47528"/>
    <w:rsid w:val="00D903C6"/>
    <w:rsid w:val="00DB44E3"/>
    <w:rsid w:val="00E502C1"/>
    <w:rsid w:val="00E60E41"/>
    <w:rsid w:val="00EE18E8"/>
    <w:rsid w:val="00F16CD5"/>
    <w:rsid w:val="00F43357"/>
    <w:rsid w:val="00FA274F"/>
    <w:rsid w:val="00F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97CD"/>
  <w15:chartTrackingRefBased/>
  <w15:docId w15:val="{5DD06CC5-634E-4DC4-A667-69DBA942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80034"/>
    <w:pPr>
      <w:widowControl w:val="0"/>
      <w:autoSpaceDE w:val="0"/>
      <w:autoSpaceDN w:val="0"/>
      <w:spacing w:before="106" w:after="0" w:line="240" w:lineRule="auto"/>
      <w:ind w:left="147"/>
      <w:jc w:val="center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428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800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0034"/>
    <w:rPr>
      <w:rFonts w:ascii="Tahoma" w:eastAsia="Tahoma" w:hAnsi="Tahoma" w:cs="Tahoma"/>
      <w:b/>
      <w:bCs/>
      <w:sz w:val="19"/>
      <w:szCs w:val="19"/>
    </w:rPr>
  </w:style>
  <w:style w:type="paragraph" w:styleId="Titolo">
    <w:name w:val="Title"/>
    <w:basedOn w:val="Normale"/>
    <w:link w:val="TitoloCarattere"/>
    <w:uiPriority w:val="10"/>
    <w:qFormat/>
    <w:rsid w:val="00880034"/>
    <w:pPr>
      <w:widowControl w:val="0"/>
      <w:autoSpaceDE w:val="0"/>
      <w:autoSpaceDN w:val="0"/>
      <w:spacing w:before="99" w:after="0" w:line="240" w:lineRule="auto"/>
      <w:ind w:left="1461" w:right="768" w:hanging="862"/>
    </w:pPr>
    <w:rPr>
      <w:rFonts w:ascii="Tahoma" w:eastAsia="Tahoma" w:hAnsi="Tahoma" w:cs="Tahoma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880034"/>
    <w:rPr>
      <w:rFonts w:ascii="Tahoma" w:eastAsia="Tahoma" w:hAnsi="Tahoma" w:cs="Tahoma"/>
      <w:b/>
      <w:b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0034"/>
    <w:rPr>
      <w:rFonts w:ascii="Tahoma" w:eastAsia="Tahoma" w:hAnsi="Tahoma" w:cs="Tahoma"/>
      <w:b/>
      <w:bCs/>
      <w:sz w:val="21"/>
      <w:szCs w:val="21"/>
    </w:rPr>
  </w:style>
  <w:style w:type="character" w:styleId="Collegamentoipertestuale">
    <w:name w:val="Hyperlink"/>
    <w:basedOn w:val="Carpredefinitoparagrafo"/>
    <w:uiPriority w:val="99"/>
    <w:semiHidden/>
    <w:unhideWhenUsed/>
    <w:rsid w:val="00280265"/>
    <w:rPr>
      <w:color w:val="0000FF"/>
      <w:u w:val="single"/>
    </w:rPr>
  </w:style>
  <w:style w:type="paragraph" w:customStyle="1" w:styleId="NormaleInterlineato">
    <w:name w:val="Normale_Interlineato"/>
    <w:basedOn w:val="Normale"/>
    <w:rsid w:val="00DB44E3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639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D'Este Tiziana</dc:creator>
  <cp:keywords/>
  <dc:description/>
  <cp:lastModifiedBy>D'Este Tiziana</cp:lastModifiedBy>
  <cp:revision>6</cp:revision>
  <dcterms:created xsi:type="dcterms:W3CDTF">2022-09-28T16:17:00Z</dcterms:created>
  <dcterms:modified xsi:type="dcterms:W3CDTF">2024-02-15T15:27:00Z</dcterms:modified>
</cp:coreProperties>
</file>